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481A6" w14:textId="77777777" w:rsidR="00254E09" w:rsidRDefault="00254E09"/>
    <w:p w14:paraId="4CDFD80E" w14:textId="77777777" w:rsidR="008236DA" w:rsidRDefault="008236DA"/>
    <w:p w14:paraId="71382FEF" w14:textId="77777777" w:rsidR="008236DA" w:rsidRDefault="008236DA"/>
    <w:p w14:paraId="2B0FF8C2" w14:textId="77777777" w:rsidR="008236DA" w:rsidRDefault="008236DA"/>
    <w:p w14:paraId="5159E77D" w14:textId="35A30F49" w:rsidR="008236DA" w:rsidRPr="009A316D" w:rsidRDefault="009A316D" w:rsidP="009A316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A316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DECLARAȚIE </w:t>
      </w:r>
    </w:p>
    <w:p w14:paraId="26F510B7" w14:textId="37679FB6" w:rsidR="009A316D" w:rsidRPr="009A316D" w:rsidRDefault="009A316D" w:rsidP="009A316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A316D">
        <w:rPr>
          <w:rFonts w:ascii="Times New Roman" w:hAnsi="Times New Roman" w:cs="Times New Roman"/>
          <w:b/>
          <w:bCs/>
          <w:sz w:val="24"/>
          <w:szCs w:val="24"/>
          <w:lang w:val="ro-RO"/>
        </w:rPr>
        <w:t>Cu privire la conduita profesională în cadrul proiecteor finanțate prin PEO 2021-2027</w:t>
      </w:r>
    </w:p>
    <w:p w14:paraId="0C54C2C1" w14:textId="77777777" w:rsidR="009A316D" w:rsidRDefault="009A316D" w:rsidP="009A316D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480601A" w14:textId="77777777" w:rsidR="009A316D" w:rsidRPr="009A316D" w:rsidRDefault="009A316D" w:rsidP="009A316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BD2D05" w14:textId="271EAB3C" w:rsidR="009A316D" w:rsidRPr="006153C4" w:rsidRDefault="009A316D" w:rsidP="009A316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9A316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Beneficiar: Liceul Tehnologic </w:t>
      </w:r>
      <w:r w:rsidRPr="006153C4">
        <w:rPr>
          <w:rFonts w:ascii="Times New Roman" w:hAnsi="Times New Roman" w:cs="Times New Roman"/>
          <w:b/>
          <w:bCs/>
          <w:sz w:val="24"/>
          <w:szCs w:val="24"/>
          <w:lang w:val="pt-PT"/>
        </w:rPr>
        <w:t>“Gheorghe-Ionescu Sise</w:t>
      </w:r>
      <w:r w:rsidRPr="009A316D">
        <w:rPr>
          <w:rFonts w:ascii="Times New Roman" w:hAnsi="Times New Roman" w:cs="Times New Roman"/>
          <w:b/>
          <w:bCs/>
          <w:sz w:val="24"/>
          <w:szCs w:val="24"/>
          <w:lang w:val="ro-RO"/>
        </w:rPr>
        <w:t>ști</w:t>
      </w:r>
      <w:r w:rsidRPr="006153C4">
        <w:rPr>
          <w:rFonts w:ascii="Times New Roman" w:hAnsi="Times New Roman" w:cs="Times New Roman"/>
          <w:b/>
          <w:bCs/>
          <w:sz w:val="24"/>
          <w:szCs w:val="24"/>
          <w:lang w:val="pt-PT"/>
        </w:rPr>
        <w:t>”, Comuna Valea Călugărească</w:t>
      </w:r>
    </w:p>
    <w:p w14:paraId="1E26D5D9" w14:textId="7DF6DCBB" w:rsidR="009A316D" w:rsidRPr="006153C4" w:rsidRDefault="009A316D" w:rsidP="009A316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6153C4">
        <w:rPr>
          <w:rFonts w:ascii="Times New Roman" w:hAnsi="Times New Roman" w:cs="Times New Roman"/>
          <w:b/>
          <w:bCs/>
          <w:sz w:val="24"/>
          <w:szCs w:val="24"/>
          <w:lang w:val="pt-PT"/>
        </w:rPr>
        <w:t>Titlul proiectului: “</w:t>
      </w:r>
      <w:r w:rsidRPr="009A316D">
        <w:rPr>
          <w:rFonts w:ascii="Times New Roman" w:hAnsi="Times New Roman" w:cs="Times New Roman"/>
          <w:b/>
          <w:bCs/>
          <w:sz w:val="24"/>
          <w:szCs w:val="24"/>
          <w:lang w:val="ro-RO"/>
        </w:rPr>
        <w:t>ELEVI PRAHOVENI</w:t>
      </w:r>
      <w:r w:rsidRPr="006153C4">
        <w:rPr>
          <w:rFonts w:ascii="Times New Roman" w:hAnsi="Times New Roman" w:cs="Times New Roman"/>
          <w:b/>
          <w:bCs/>
          <w:sz w:val="24"/>
          <w:szCs w:val="24"/>
          <w:lang w:val="pt-PT"/>
        </w:rPr>
        <w:t>”</w:t>
      </w:r>
    </w:p>
    <w:p w14:paraId="5CB7080B" w14:textId="0380FB22" w:rsidR="009A316D" w:rsidRPr="006153C4" w:rsidRDefault="009A316D" w:rsidP="009A316D">
      <w:pPr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153C4">
        <w:rPr>
          <w:rFonts w:ascii="Times New Roman" w:hAnsi="Times New Roman" w:cs="Times New Roman"/>
          <w:b/>
          <w:bCs/>
          <w:sz w:val="24"/>
          <w:szCs w:val="24"/>
          <w:lang w:val="pt-PT"/>
        </w:rPr>
        <w:t>Codul SMIS: 310868</w:t>
      </w:r>
    </w:p>
    <w:p w14:paraId="55E8CB33" w14:textId="0CAE7E3E" w:rsidR="009A316D" w:rsidRDefault="009A316D" w:rsidP="009A316D">
      <w:pPr>
        <w:jc w:val="both"/>
        <w:rPr>
          <w:rFonts w:ascii="Times New Roman" w:hAnsi="Times New Roman" w:cs="Times New Roman"/>
          <w:sz w:val="24"/>
          <w:szCs w:val="24"/>
        </w:rPr>
      </w:pPr>
      <w:r w:rsidRPr="006153C4">
        <w:rPr>
          <w:rFonts w:ascii="Times New Roman" w:hAnsi="Times New Roman" w:cs="Times New Roman"/>
          <w:sz w:val="24"/>
          <w:szCs w:val="24"/>
          <w:lang w:val="pt-PT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>
        <w:rPr>
          <w:rFonts w:ascii="Times New Roman" w:hAnsi="Times New Roman" w:cs="Times New Roman"/>
          <w:sz w:val="24"/>
          <w:szCs w:val="24"/>
        </w:rPr>
        <w:t>(a) 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nominalizat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…………………………………………………………………………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316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Liceul Tehnologic </w:t>
      </w:r>
      <w:r w:rsidRPr="009A316D">
        <w:rPr>
          <w:rFonts w:ascii="Times New Roman" w:hAnsi="Times New Roman" w:cs="Times New Roman"/>
          <w:b/>
          <w:bCs/>
          <w:sz w:val="24"/>
          <w:szCs w:val="24"/>
        </w:rPr>
        <w:t>“Gheorghe-Ionescu Sise</w:t>
      </w:r>
      <w:r w:rsidRPr="009A316D">
        <w:rPr>
          <w:rFonts w:ascii="Times New Roman" w:hAnsi="Times New Roman" w:cs="Times New Roman"/>
          <w:b/>
          <w:bCs/>
          <w:sz w:val="24"/>
          <w:szCs w:val="24"/>
          <w:lang w:val="ro-RO"/>
        </w:rPr>
        <w:t>ști</w:t>
      </w:r>
      <w:r w:rsidRPr="009A316D">
        <w:rPr>
          <w:rFonts w:ascii="Times New Roman" w:hAnsi="Times New Roman" w:cs="Times New Roman"/>
          <w:b/>
          <w:bCs/>
          <w:sz w:val="24"/>
          <w:szCs w:val="24"/>
        </w:rPr>
        <w:t xml:space="preserve">”, </w:t>
      </w:r>
      <w:proofErr w:type="spellStart"/>
      <w:r w:rsidRPr="009A316D">
        <w:rPr>
          <w:rFonts w:ascii="Times New Roman" w:hAnsi="Times New Roman" w:cs="Times New Roman"/>
          <w:b/>
          <w:bCs/>
          <w:sz w:val="24"/>
          <w:szCs w:val="24"/>
        </w:rPr>
        <w:t>Comuna</w:t>
      </w:r>
      <w:proofErr w:type="spellEnd"/>
      <w:r w:rsidRPr="009A316D">
        <w:rPr>
          <w:rFonts w:ascii="Times New Roman" w:hAnsi="Times New Roman" w:cs="Times New Roman"/>
          <w:b/>
          <w:bCs/>
          <w:sz w:val="24"/>
          <w:szCs w:val="24"/>
        </w:rPr>
        <w:t xml:space="preserve"> Valea </w:t>
      </w:r>
      <w:proofErr w:type="spellStart"/>
      <w:r w:rsidRPr="009A316D">
        <w:rPr>
          <w:rFonts w:ascii="Times New Roman" w:hAnsi="Times New Roman" w:cs="Times New Roman"/>
          <w:b/>
          <w:bCs/>
          <w:sz w:val="24"/>
          <w:szCs w:val="24"/>
        </w:rPr>
        <w:t>Călugărească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beneiciar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A31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A316D">
        <w:rPr>
          <w:rFonts w:ascii="Times New Roman" w:hAnsi="Times New Roman" w:cs="Times New Roman"/>
          <w:b/>
          <w:bCs/>
          <w:sz w:val="24"/>
          <w:szCs w:val="24"/>
          <w:lang w:val="ro-RO"/>
        </w:rPr>
        <w:t>ELEVI PRAHOVENI</w:t>
      </w:r>
      <w:r w:rsidRPr="009A316D"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cu cod SMIS </w:t>
      </w:r>
      <w:r w:rsidRPr="009A316D">
        <w:rPr>
          <w:rFonts w:ascii="Times New Roman" w:hAnsi="Times New Roman" w:cs="Times New Roman"/>
          <w:b/>
          <w:bCs/>
          <w:sz w:val="24"/>
          <w:szCs w:val="24"/>
        </w:rPr>
        <w:t>310868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respect o conduit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imparțială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neutră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falsului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326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286/2009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Penal,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încadrez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fi </w:t>
      </w:r>
      <w:proofErr w:type="spellStart"/>
      <w:r>
        <w:rPr>
          <w:rFonts w:ascii="Times New Roman" w:hAnsi="Times New Roman" w:cs="Times New Roman"/>
          <w:sz w:val="24"/>
          <w:szCs w:val="24"/>
        </w:rPr>
        <w:t>soț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soție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personae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 PEO/PIDS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oricărui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OI delegate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PEO/PIDS (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funcționari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 contractual).</w:t>
      </w:r>
    </w:p>
    <w:p w14:paraId="0262C78B" w14:textId="25855A5E" w:rsidR="009A316D" w:rsidRDefault="009A316D" w:rsidP="009A31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6153C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lig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nominalizării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paragrafului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anterior,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notific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maximum 5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apariția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descriu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nou </w:t>
      </w:r>
      <w:proofErr w:type="spellStart"/>
      <w:r>
        <w:rPr>
          <w:rFonts w:ascii="Times New Roman" w:hAnsi="Times New Roman" w:cs="Times New Roman"/>
          <w:sz w:val="24"/>
          <w:szCs w:val="24"/>
        </w:rPr>
        <w:t>apărută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43F0BD5" w14:textId="77777777" w:rsidR="009A316D" w:rsidRDefault="009A316D" w:rsidP="009A31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2D7872" w14:textId="74460E8B" w:rsidR="009A316D" w:rsidRDefault="009A316D" w:rsidP="009A316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Semnătur</w:t>
      </w:r>
      <w:proofErr w:type="spellEnd"/>
    </w:p>
    <w:p w14:paraId="6EA00509" w14:textId="1748C91F" w:rsidR="009A316D" w:rsidRDefault="009A316D" w:rsidP="009A316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și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prenume</w:t>
      </w:r>
      <w:proofErr w:type="spellEnd"/>
    </w:p>
    <w:p w14:paraId="00641E13" w14:textId="6E2EBCEF" w:rsidR="009A316D" w:rsidRPr="009A316D" w:rsidRDefault="009A316D" w:rsidP="009A31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</w:p>
    <w:sectPr w:rsidR="009A316D" w:rsidRPr="009A316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4B223" w14:textId="77777777" w:rsidR="00A1544B" w:rsidRDefault="00A1544B" w:rsidP="008236DA">
      <w:pPr>
        <w:spacing w:after="0" w:line="240" w:lineRule="auto"/>
      </w:pPr>
      <w:r>
        <w:separator/>
      </w:r>
    </w:p>
  </w:endnote>
  <w:endnote w:type="continuationSeparator" w:id="0">
    <w:p w14:paraId="74A789E3" w14:textId="77777777" w:rsidR="00A1544B" w:rsidRDefault="00A1544B" w:rsidP="00823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195DC" w14:textId="77777777" w:rsidR="008236DA" w:rsidRPr="00F6344A" w:rsidRDefault="008236DA" w:rsidP="008236DA">
    <w:pPr>
      <w:pStyle w:val="Subsol"/>
      <w:rPr>
        <w:rFonts w:ascii="Times New Roman" w:hAnsi="Times New Roman" w:cs="Times New Roman"/>
        <w:sz w:val="24"/>
        <w:szCs w:val="24"/>
        <w:lang w:val="ro-RO"/>
      </w:rPr>
    </w:pPr>
    <w:r w:rsidRPr="00F6344A">
      <w:rPr>
        <w:rFonts w:ascii="Times New Roman" w:hAnsi="Times New Roman" w:cs="Times New Roman"/>
        <w:sz w:val="24"/>
        <w:szCs w:val="24"/>
        <w:lang w:val="ro-RO"/>
      </w:rPr>
      <w:t>Proiect cofinanțat din Fondul Social European+ prin Programul Educație și Ocupare 2021-2027</w:t>
    </w:r>
  </w:p>
  <w:p w14:paraId="61EF1AD9" w14:textId="77777777" w:rsidR="008236DA" w:rsidRPr="00F6344A" w:rsidRDefault="008236DA" w:rsidP="008236DA">
    <w:pPr>
      <w:pStyle w:val="Subsol"/>
      <w:rPr>
        <w:rFonts w:ascii="Times New Roman" w:hAnsi="Times New Roman" w:cs="Times New Roman"/>
        <w:sz w:val="24"/>
        <w:szCs w:val="24"/>
      </w:rPr>
    </w:pPr>
    <w:r w:rsidRPr="00F6344A">
      <w:rPr>
        <w:rFonts w:ascii="Times New Roman" w:hAnsi="Times New Roman" w:cs="Times New Roman"/>
        <w:sz w:val="24"/>
        <w:szCs w:val="24"/>
        <w:lang w:val="ro-RO"/>
      </w:rPr>
      <w:t xml:space="preserve">Titlu proiect: </w:t>
    </w:r>
    <w:r w:rsidRPr="00F6344A">
      <w:rPr>
        <w:rFonts w:ascii="Times New Roman" w:hAnsi="Times New Roman" w:cs="Times New Roman"/>
        <w:sz w:val="24"/>
        <w:szCs w:val="24"/>
      </w:rPr>
      <w:t xml:space="preserve">“ELEVI PRAHOVENI” – cod </w:t>
    </w:r>
    <w:proofErr w:type="spellStart"/>
    <w:r w:rsidRPr="00F6344A">
      <w:rPr>
        <w:rFonts w:ascii="Times New Roman" w:hAnsi="Times New Roman" w:cs="Times New Roman"/>
        <w:sz w:val="24"/>
        <w:szCs w:val="24"/>
      </w:rPr>
      <w:t>proiect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ID310868</w:t>
    </w:r>
  </w:p>
  <w:p w14:paraId="6CCA1364" w14:textId="1AAFABB8" w:rsidR="008236DA" w:rsidRPr="008236DA" w:rsidRDefault="008236DA">
    <w:pPr>
      <w:pStyle w:val="Subsol"/>
      <w:rPr>
        <w:rFonts w:ascii="Times New Roman" w:hAnsi="Times New Roman" w:cs="Times New Roman"/>
        <w:sz w:val="24"/>
        <w:szCs w:val="24"/>
      </w:rPr>
    </w:pPr>
    <w:r w:rsidRPr="00F6344A">
      <w:rPr>
        <w:rFonts w:ascii="Times New Roman" w:hAnsi="Times New Roman" w:cs="Times New Roman"/>
        <w:sz w:val="24"/>
        <w:szCs w:val="24"/>
      </w:rPr>
      <w:t xml:space="preserve">PEO/76/PEO_P8/OP4/ESO4.5/PEO_A3 – </w:t>
    </w:r>
    <w:proofErr w:type="spellStart"/>
    <w:r w:rsidRPr="00F6344A">
      <w:rPr>
        <w:rFonts w:ascii="Times New Roman" w:hAnsi="Times New Roman" w:cs="Times New Roman"/>
        <w:sz w:val="24"/>
        <w:szCs w:val="24"/>
      </w:rPr>
      <w:t>Beneficiar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: Liceul </w:t>
    </w:r>
    <w:proofErr w:type="spellStart"/>
    <w:r w:rsidRPr="00F6344A">
      <w:rPr>
        <w:rFonts w:ascii="Times New Roman" w:hAnsi="Times New Roman" w:cs="Times New Roman"/>
        <w:sz w:val="24"/>
        <w:szCs w:val="24"/>
      </w:rPr>
      <w:t>Tehnologic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“</w:t>
    </w:r>
    <w:r w:rsidRPr="00F6344A">
      <w:rPr>
        <w:rFonts w:ascii="Times New Roman" w:hAnsi="Times New Roman" w:cs="Times New Roman"/>
        <w:sz w:val="24"/>
        <w:szCs w:val="24"/>
        <w:lang w:val="ro-RO"/>
      </w:rPr>
      <w:t>Gheorghe-Ionescu Sisești</w:t>
    </w:r>
    <w:r w:rsidRPr="00F6344A">
      <w:rPr>
        <w:rFonts w:ascii="Times New Roman" w:hAnsi="Times New Roman" w:cs="Times New Roman"/>
        <w:sz w:val="24"/>
        <w:szCs w:val="24"/>
      </w:rPr>
      <w:t xml:space="preserve">”, </w:t>
    </w:r>
    <w:proofErr w:type="spellStart"/>
    <w:r w:rsidRPr="00F6344A">
      <w:rPr>
        <w:rFonts w:ascii="Times New Roman" w:hAnsi="Times New Roman" w:cs="Times New Roman"/>
        <w:sz w:val="24"/>
        <w:szCs w:val="24"/>
      </w:rPr>
      <w:t>Comuna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Valea </w:t>
    </w:r>
    <w:proofErr w:type="spellStart"/>
    <w:r w:rsidRPr="00F6344A">
      <w:rPr>
        <w:rFonts w:ascii="Times New Roman" w:hAnsi="Times New Roman" w:cs="Times New Roman"/>
        <w:sz w:val="24"/>
        <w:szCs w:val="24"/>
      </w:rPr>
      <w:t>Călugărească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E8906" w14:textId="77777777" w:rsidR="00A1544B" w:rsidRDefault="00A1544B" w:rsidP="008236DA">
      <w:pPr>
        <w:spacing w:after="0" w:line="240" w:lineRule="auto"/>
      </w:pPr>
      <w:r>
        <w:separator/>
      </w:r>
    </w:p>
  </w:footnote>
  <w:footnote w:type="continuationSeparator" w:id="0">
    <w:p w14:paraId="1262536F" w14:textId="77777777" w:rsidR="00A1544B" w:rsidRDefault="00A1544B" w:rsidP="00823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9AB91" w14:textId="77777777" w:rsidR="008236DA" w:rsidRDefault="008236DA" w:rsidP="008236DA">
    <w:pPr>
      <w:pStyle w:val="Corp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4011270B" wp14:editId="6D13A4C3">
          <wp:simplePos x="0" y="0"/>
          <wp:positionH relativeFrom="page">
            <wp:posOffset>5745530</wp:posOffset>
          </wp:positionH>
          <wp:positionV relativeFrom="page">
            <wp:posOffset>279799</wp:posOffset>
          </wp:positionV>
          <wp:extent cx="598332" cy="638106"/>
          <wp:effectExtent l="0" t="0" r="0" b="0"/>
          <wp:wrapNone/>
          <wp:docPr id="96849387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332" cy="6381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25A4CFE4" wp14:editId="3EC82BD4">
              <wp:simplePos x="0" y="0"/>
              <wp:positionH relativeFrom="page">
                <wp:posOffset>661035</wp:posOffset>
              </wp:positionH>
              <wp:positionV relativeFrom="page">
                <wp:posOffset>283210</wp:posOffset>
              </wp:positionV>
              <wp:extent cx="880110" cy="626110"/>
              <wp:effectExtent l="3810" t="0" r="1905" b="0"/>
              <wp:wrapNone/>
              <wp:docPr id="91200879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0110" cy="626110"/>
                        <a:chOff x="0" y="0"/>
                        <a:chExt cx="8801" cy="6261"/>
                      </a:xfrm>
                    </wpg:grpSpPr>
                    <wps:wsp>
                      <wps:cNvPr id="1502450670" name="Graphic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8801" cy="6261"/>
                        </a:xfrm>
                        <a:custGeom>
                          <a:avLst/>
                          <a:gdLst>
                            <a:gd name="T0" fmla="*/ 879888 w 880110"/>
                            <a:gd name="T1" fmla="*/ 0 h 626110"/>
                            <a:gd name="T2" fmla="*/ 0 w 880110"/>
                            <a:gd name="T3" fmla="*/ 0 h 626110"/>
                            <a:gd name="T4" fmla="*/ 0 w 880110"/>
                            <a:gd name="T5" fmla="*/ 626090 h 626110"/>
                            <a:gd name="T6" fmla="*/ 879888 w 880110"/>
                            <a:gd name="T7" fmla="*/ 626090 h 626110"/>
                            <a:gd name="T8" fmla="*/ 879888 w 880110"/>
                            <a:gd name="T9" fmla="*/ 0 h 626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80110" h="626110">
                              <a:moveTo>
                                <a:pt x="879888" y="0"/>
                              </a:moveTo>
                              <a:lnTo>
                                <a:pt x="0" y="0"/>
                              </a:lnTo>
                              <a:lnTo>
                                <a:pt x="0" y="626090"/>
                              </a:lnTo>
                              <a:lnTo>
                                <a:pt x="879888" y="626090"/>
                              </a:lnTo>
                              <a:lnTo>
                                <a:pt x="879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D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98508097" name="Graphic 4"/>
                      <wps:cNvSpPr>
                        <a:spLocks/>
                      </wps:cNvSpPr>
                      <wps:spPr bwMode="auto">
                        <a:xfrm>
                          <a:off x="4093" y="749"/>
                          <a:ext cx="610" cy="615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27 w 60960"/>
                            <a:gd name="T3" fmla="*/ 23694 h 61594"/>
                            <a:gd name="T4" fmla="*/ 0 w 60960"/>
                            <a:gd name="T5" fmla="*/ 23668 h 61594"/>
                            <a:gd name="T6" fmla="*/ 18845 w 60960"/>
                            <a:gd name="T7" fmla="*/ 38129 h 61594"/>
                            <a:gd name="T8" fmla="*/ 11777 w 60960"/>
                            <a:gd name="T9" fmla="*/ 61519 h 61594"/>
                            <a:gd name="T10" fmla="*/ 30344 w 60960"/>
                            <a:gd name="T11" fmla="*/ 47058 h 61594"/>
                            <a:gd name="T12" fmla="*/ 48912 w 60960"/>
                            <a:gd name="T13" fmla="*/ 61519 h 61594"/>
                            <a:gd name="T14" fmla="*/ 41844 w 60960"/>
                            <a:gd name="T15" fmla="*/ 38129 h 61594"/>
                            <a:gd name="T16" fmla="*/ 60705 w 60960"/>
                            <a:gd name="T17" fmla="*/ 23668 h 61594"/>
                            <a:gd name="T18" fmla="*/ 37453 w 60960"/>
                            <a:gd name="T19" fmla="*/ 23668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27" y="23694"/>
                              </a:lnTo>
                              <a:lnTo>
                                <a:pt x="0" y="23668"/>
                              </a:lnTo>
                              <a:lnTo>
                                <a:pt x="18845" y="38129"/>
                              </a:lnTo>
                              <a:lnTo>
                                <a:pt x="11777" y="61519"/>
                              </a:lnTo>
                              <a:lnTo>
                                <a:pt x="30344" y="47058"/>
                              </a:lnTo>
                              <a:lnTo>
                                <a:pt x="48912" y="61519"/>
                              </a:lnTo>
                              <a:lnTo>
                                <a:pt x="41844" y="38129"/>
                              </a:lnTo>
                              <a:lnTo>
                                <a:pt x="60705" y="23668"/>
                              </a:lnTo>
                              <a:lnTo>
                                <a:pt x="37453" y="23668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23959806" name="Imag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0" y="1024"/>
                          <a:ext cx="1310" cy="13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41416576" name="Graphic 6"/>
                      <wps:cNvSpPr>
                        <a:spLocks/>
                      </wps:cNvSpPr>
                      <wps:spPr bwMode="auto">
                        <a:xfrm>
                          <a:off x="2172" y="2800"/>
                          <a:ext cx="609" cy="616"/>
                        </a:xfrm>
                        <a:custGeom>
                          <a:avLst/>
                          <a:gdLst>
                            <a:gd name="T0" fmla="*/ 30360 w 60960"/>
                            <a:gd name="T1" fmla="*/ 0 h 61594"/>
                            <a:gd name="T2" fmla="*/ 23244 w 60960"/>
                            <a:gd name="T3" fmla="*/ 23755 h 61594"/>
                            <a:gd name="T4" fmla="*/ 0 w 60960"/>
                            <a:gd name="T5" fmla="*/ 23694 h 61594"/>
                            <a:gd name="T6" fmla="*/ 18853 w 60960"/>
                            <a:gd name="T7" fmla="*/ 38164 h 61594"/>
                            <a:gd name="T8" fmla="*/ 11793 w 60960"/>
                            <a:gd name="T9" fmla="*/ 61546 h 61594"/>
                            <a:gd name="T10" fmla="*/ 30360 w 60960"/>
                            <a:gd name="T11" fmla="*/ 47085 h 61594"/>
                            <a:gd name="T12" fmla="*/ 48912 w 60960"/>
                            <a:gd name="T13" fmla="*/ 61546 h 61594"/>
                            <a:gd name="T14" fmla="*/ 41860 w 60960"/>
                            <a:gd name="T15" fmla="*/ 38164 h 61594"/>
                            <a:gd name="T16" fmla="*/ 60705 w 60960"/>
                            <a:gd name="T17" fmla="*/ 23694 h 61594"/>
                            <a:gd name="T18" fmla="*/ 37469 w 60960"/>
                            <a:gd name="T19" fmla="*/ 23694 h 61594"/>
                            <a:gd name="T20" fmla="*/ 30360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60" y="0"/>
                              </a:moveTo>
                              <a:lnTo>
                                <a:pt x="23244" y="23755"/>
                              </a:lnTo>
                              <a:lnTo>
                                <a:pt x="0" y="23694"/>
                              </a:lnTo>
                              <a:lnTo>
                                <a:pt x="18853" y="38164"/>
                              </a:lnTo>
                              <a:lnTo>
                                <a:pt x="11793" y="61546"/>
                              </a:lnTo>
                              <a:lnTo>
                                <a:pt x="30360" y="47085"/>
                              </a:lnTo>
                              <a:lnTo>
                                <a:pt x="48912" y="61546"/>
                              </a:lnTo>
                              <a:lnTo>
                                <a:pt x="41860" y="38164"/>
                              </a:lnTo>
                              <a:lnTo>
                                <a:pt x="60705" y="23694"/>
                              </a:lnTo>
                              <a:lnTo>
                                <a:pt x="37469" y="23694"/>
                              </a:lnTo>
                              <a:lnTo>
                                <a:pt x="3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8289765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0" y="3827"/>
                          <a:ext cx="1311" cy="13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77240546" name="Graphic 8"/>
                      <wps:cNvSpPr>
                        <a:spLocks/>
                      </wps:cNvSpPr>
                      <wps:spPr bwMode="auto">
                        <a:xfrm>
                          <a:off x="4094" y="4851"/>
                          <a:ext cx="609" cy="616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44 w 60960"/>
                            <a:gd name="T3" fmla="*/ 23721 h 61594"/>
                            <a:gd name="T4" fmla="*/ 0 w 60960"/>
                            <a:gd name="T5" fmla="*/ 23694 h 61594"/>
                            <a:gd name="T6" fmla="*/ 18845 w 60960"/>
                            <a:gd name="T7" fmla="*/ 38155 h 61594"/>
                            <a:gd name="T8" fmla="*/ 11793 w 60960"/>
                            <a:gd name="T9" fmla="*/ 61546 h 61594"/>
                            <a:gd name="T10" fmla="*/ 30360 w 60960"/>
                            <a:gd name="T11" fmla="*/ 47085 h 61594"/>
                            <a:gd name="T12" fmla="*/ 48912 w 60960"/>
                            <a:gd name="T13" fmla="*/ 61546 h 61594"/>
                            <a:gd name="T14" fmla="*/ 41852 w 60960"/>
                            <a:gd name="T15" fmla="*/ 38155 h 61594"/>
                            <a:gd name="T16" fmla="*/ 60705 w 60960"/>
                            <a:gd name="T17" fmla="*/ 23694 h 61594"/>
                            <a:gd name="T18" fmla="*/ 37461 w 60960"/>
                            <a:gd name="T19" fmla="*/ 23694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44" y="23721"/>
                              </a:lnTo>
                              <a:lnTo>
                                <a:pt x="0" y="23694"/>
                              </a:lnTo>
                              <a:lnTo>
                                <a:pt x="18845" y="38155"/>
                              </a:lnTo>
                              <a:lnTo>
                                <a:pt x="11793" y="61546"/>
                              </a:lnTo>
                              <a:lnTo>
                                <a:pt x="30360" y="47085"/>
                              </a:lnTo>
                              <a:lnTo>
                                <a:pt x="48912" y="61546"/>
                              </a:lnTo>
                              <a:lnTo>
                                <a:pt x="41852" y="38155"/>
                              </a:lnTo>
                              <a:lnTo>
                                <a:pt x="60705" y="23694"/>
                              </a:lnTo>
                              <a:lnTo>
                                <a:pt x="37461" y="23694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51970984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3" y="3827"/>
                          <a:ext cx="1312" cy="13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42981860" name="Graphic 10"/>
                      <wps:cNvSpPr>
                        <a:spLocks/>
                      </wps:cNvSpPr>
                      <wps:spPr bwMode="auto">
                        <a:xfrm>
                          <a:off x="6013" y="2797"/>
                          <a:ext cx="609" cy="616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44 w 60960"/>
                            <a:gd name="T3" fmla="*/ 23721 h 61594"/>
                            <a:gd name="T4" fmla="*/ 0 w 60960"/>
                            <a:gd name="T5" fmla="*/ 23694 h 61594"/>
                            <a:gd name="T6" fmla="*/ 18861 w 60960"/>
                            <a:gd name="T7" fmla="*/ 38155 h 61594"/>
                            <a:gd name="T8" fmla="*/ 11801 w 60960"/>
                            <a:gd name="T9" fmla="*/ 61546 h 61594"/>
                            <a:gd name="T10" fmla="*/ 30344 w 60960"/>
                            <a:gd name="T11" fmla="*/ 47058 h 61594"/>
                            <a:gd name="T12" fmla="*/ 48912 w 60960"/>
                            <a:gd name="T13" fmla="*/ 61546 h 61594"/>
                            <a:gd name="T14" fmla="*/ 41860 w 60960"/>
                            <a:gd name="T15" fmla="*/ 38155 h 61594"/>
                            <a:gd name="T16" fmla="*/ 60713 w 60960"/>
                            <a:gd name="T17" fmla="*/ 23694 h 61594"/>
                            <a:gd name="T18" fmla="*/ 37477 w 60960"/>
                            <a:gd name="T19" fmla="*/ 23694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44" y="23721"/>
                              </a:lnTo>
                              <a:lnTo>
                                <a:pt x="0" y="23694"/>
                              </a:lnTo>
                              <a:lnTo>
                                <a:pt x="18861" y="38155"/>
                              </a:lnTo>
                              <a:lnTo>
                                <a:pt x="11801" y="61546"/>
                              </a:lnTo>
                              <a:lnTo>
                                <a:pt x="30344" y="47058"/>
                              </a:lnTo>
                              <a:lnTo>
                                <a:pt x="48912" y="61546"/>
                              </a:lnTo>
                              <a:lnTo>
                                <a:pt x="41860" y="38155"/>
                              </a:lnTo>
                              <a:lnTo>
                                <a:pt x="60713" y="23694"/>
                              </a:lnTo>
                              <a:lnTo>
                                <a:pt x="37477" y="23694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00154932" name="Imag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6" y="1024"/>
                          <a:ext cx="1309" cy="1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3197B8" id="Group 4" o:spid="_x0000_s1026" style="position:absolute;margin-left:52.05pt;margin-top:22.3pt;width:69.3pt;height:49.3pt;z-index:-251656192;mso-wrap-distance-left:0;mso-wrap-distance-right:0;mso-position-horizontal-relative:page;mso-position-vertical-relative:page" coordsize="8801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">
              <v:shape id="Graphic 3" o:spid="_x0000_s1027" style="position:absolute;width:8801;height:6261;visibility:visible;mso-wrap-style:square;v-text-anchor:top" coordsize="880110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" path="m879888,l,,,626090r879888,l879888,xe" fillcolor="#223d91" stroked="f">
                <v:path arrowok="t" o:connecttype="custom" o:connectlocs="8799,0;0,0;0,6261;8799,6261;8799,0" o:connectangles="0,0,0,0,0"/>
              </v:shape>
              <v:shape id="Graphic 4" o:spid="_x0000_s1028" style="position:absolute;left:4093;top:749;width:610;height:615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" path="m30344,l23227,23694,,23668,18845,38129,11777,61519,30344,47058,48912,61519,41844,38129,60705,23668r-23252,l30344,xe" fillcolor="#fdcd03" stroked="f">
                <v:path arrowok="t" o:connecttype="custom" o:connectlocs="304,0;232,237;0,236;189,381;118,614;304,470;489,614;419,381;607,236;375,236;304,0" o:connectangles="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9" type="#_x0000_t75" style="position:absolute;left:2430;top:1024;width:1310;height:1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">
                <v:imagedata r:id="rId6" o:title=""/>
              </v:shape>
              <v:shape id="Graphic 6" o:spid="_x0000_s1030" style="position:absolute;left:2172;top:2800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" path="m30360,l23244,23755,,23694,18853,38164,11793,61546,30360,47085,48912,61546,41860,38164,60705,23694r-23236,l30360,xe" fillcolor="#fdcd03" stroked="f">
                <v:path arrowok="t" o:connecttype="custom" o:connectlocs="303,0;232,238;0,237;188,382;118,616;303,471;489,616;418,382;606,237;374,237;303,0" o:connectangles="0,0,0,0,0,0,0,0,0,0,0"/>
              </v:shape>
              <v:shape id="Image 7" o:spid="_x0000_s1031" type="#_x0000_t75" style="position:absolute;left:2430;top:3827;width:1311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">
                <v:imagedata r:id="rId7" o:title=""/>
              </v:shape>
              <v:shape id="Graphic 8" o:spid="_x0000_s1032" style="position:absolute;left:4094;top:4851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" path="m30344,l23244,23721,,23694,18845,38155,11793,61546,30360,47085,48912,61546,41852,38155,60705,23694r-23244,l30344,xe" fillcolor="#fdcd03" stroked="f">
                <v:path arrowok="t" o:connecttype="custom" o:connectlocs="303,0;232,237;0,237;188,382;118,616;303,471;489,616;418,382;606,237;374,237;303,0" o:connectangles="0,0,0,0,0,0,0,0,0,0,0"/>
              </v:shape>
              <v:shape id="Image 9" o:spid="_x0000_s1033" type="#_x0000_t75" style="position:absolute;left:5053;top:3827;width:1312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">
                <v:imagedata r:id="rId8" o:title=""/>
              </v:shape>
              <v:shape id="Graphic 10" o:spid="_x0000_s1034" style="position:absolute;left:6013;top:2797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" path="m30344,l23244,23721,,23694,18861,38155,11801,61546,30344,47058,48912,61546,41860,38155,60713,23694r-23236,l30344,xe" fillcolor="#fdcd03" stroked="f">
                <v:path arrowok="t" o:connecttype="custom" o:connectlocs="303,0;232,237;0,237;188,382;118,616;303,471;489,616;418,382;607,237;374,237;303,0" o:connectangles="0,0,0,0,0,0,0,0,0,0,0"/>
              </v:shape>
              <v:shape id="Image 11" o:spid="_x0000_s1035" type="#_x0000_t75" style="position:absolute;left:5056;top:1024;width:1309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2046413B" wp14:editId="42412669">
              <wp:simplePos x="0" y="0"/>
              <wp:positionH relativeFrom="page">
                <wp:posOffset>1663700</wp:posOffset>
              </wp:positionH>
              <wp:positionV relativeFrom="page">
                <wp:posOffset>361315</wp:posOffset>
              </wp:positionV>
              <wp:extent cx="1877695" cy="457835"/>
              <wp:effectExtent l="0" t="0" r="8255" b="0"/>
              <wp:wrapNone/>
              <wp:docPr id="27277230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877695" cy="457835"/>
                        <a:chOff x="0" y="0"/>
                        <a:chExt cx="1877695" cy="457834"/>
                      </a:xfrm>
                    </wpg:grpSpPr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1172978" y="42563"/>
                          <a:ext cx="97693" cy="1166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1051748" y="2630"/>
                          <a:ext cx="102050" cy="1565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7321" cy="4574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A68FB8" id="Group 3" o:spid="_x0000_s1026" style="position:absolute;margin-left:131pt;margin-top:28.45pt;width:147.85pt;height:36.05pt;z-index:-251657216;mso-wrap-distance-left:0;mso-wrap-distance-right:0;mso-position-horizontal-relative:page;mso-position-vertical-relative:page" coordsize="18776,4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">
              <v:shape id="Image 13" o:spid="_x0000_s1027" type="#_x0000_t75" style="position:absolute;left:11729;top:425;width:977;height:1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">
                <v:imagedata r:id="rId13" o:title=""/>
              </v:shape>
              <v:shape id="Image 14" o:spid="_x0000_s1028" type="#_x0000_t75" style="position:absolute;left:10517;top:26;width:1020;height:1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">
                <v:imagedata r:id="rId14" o:title=""/>
              </v:shape>
              <v:shape id="Image 15" o:spid="_x0000_s1029" type="#_x0000_t75" style="position:absolute;width:18773;height:4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">
                <v:imagedata r:id="rId15" o:title=""/>
              </v:shape>
              <w10:wrap anchorx="page" anchory="page"/>
            </v:group>
          </w:pict>
        </mc:Fallback>
      </mc:AlternateContent>
    </w:r>
  </w:p>
  <w:p w14:paraId="2137B132" w14:textId="77777777" w:rsidR="008236DA" w:rsidRPr="002368CA" w:rsidRDefault="008236DA" w:rsidP="008236DA">
    <w:pPr>
      <w:pStyle w:val="Antet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86B69E7" wp14:editId="2BCAA201">
              <wp:simplePos x="0" y="0"/>
              <wp:positionH relativeFrom="page">
                <wp:posOffset>618490</wp:posOffset>
              </wp:positionH>
              <wp:positionV relativeFrom="page">
                <wp:posOffset>913130</wp:posOffset>
              </wp:positionV>
              <wp:extent cx="6507480" cy="1288415"/>
              <wp:effectExtent l="0" t="0" r="0" b="0"/>
              <wp:wrapNone/>
              <wp:docPr id="15061071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7480" cy="1288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DCF4E1" w14:textId="77777777" w:rsidR="008236DA" w:rsidRPr="006153C4" w:rsidRDefault="008236DA" w:rsidP="008236DA">
                          <w:pPr>
                            <w:spacing w:before="13" w:after="0"/>
                            <w:ind w:left="20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</w:pP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Program:</w:t>
                          </w:r>
                          <w:r w:rsidRPr="006153C4">
                            <w:rPr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„Programul</w:t>
                          </w:r>
                          <w:r w:rsidRPr="006153C4">
                            <w:rPr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Educație</w:t>
                          </w:r>
                          <w:r w:rsidRPr="006153C4">
                            <w:rPr>
                              <w:color w:val="A6A6A6" w:themeColor="background1" w:themeShade="A6"/>
                              <w:spacing w:val="-6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și</w:t>
                          </w:r>
                          <w:r w:rsidRPr="006153C4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  <w:lang w:val="pt-PT"/>
                            </w:rPr>
                            <w:t xml:space="preserve"> Ocupare”</w:t>
                          </w:r>
                        </w:p>
                        <w:p w14:paraId="61AB2CBC" w14:textId="77777777" w:rsidR="008236DA" w:rsidRPr="006153C4" w:rsidRDefault="008236DA" w:rsidP="008236DA">
                          <w:pPr>
                            <w:spacing w:after="0"/>
                            <w:ind w:left="20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</w:pPr>
                          <w:r w:rsidRPr="006153C4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Apel</w:t>
                          </w:r>
                          <w:r w:rsidRPr="006153C4">
                            <w:rPr>
                              <w:b/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PEO/76/PEO_P8/OP4/ESO4.5/PEO_A3 -</w:t>
                          </w:r>
                          <w:r w:rsidRPr="006153C4">
                            <w:rPr>
                              <w:color w:val="A6A6A6" w:themeColor="background1" w:themeShade="A6"/>
                              <w:spacing w:val="-13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Adaptarea serviciilor</w:t>
                          </w:r>
                          <w:r w:rsidRPr="006153C4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educaționale</w:t>
                          </w:r>
                          <w:r w:rsidRPr="006153C4">
                            <w:rPr>
                              <w:color w:val="A6A6A6" w:themeColor="background1" w:themeShade="A6"/>
                              <w:spacing w:val="-5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adresate elevilor</w:t>
                          </w:r>
                          <w:r w:rsidRPr="006153C4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și personalului didactic din ÎPT – Stagii de practică pentru elevi_Regiuni mai puțin dezvoltate</w:t>
                          </w:r>
                        </w:p>
                        <w:p w14:paraId="7EE00FB2" w14:textId="77777777" w:rsidR="008236DA" w:rsidRPr="00CC324D" w:rsidRDefault="008236DA" w:rsidP="008236DA">
                          <w:pPr>
                            <w:spacing w:before="1" w:after="0"/>
                            <w:ind w:left="20"/>
                            <w:jc w:val="both"/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>Obiective</w:t>
                          </w:r>
                          <w:proofErr w:type="spellEnd"/>
                          <w:r w:rsidRPr="00CC324D">
                            <w:rPr>
                              <w:b/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b/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>specifice</w:t>
                          </w:r>
                          <w:proofErr w:type="spellEnd"/>
                        </w:p>
                        <w:p w14:paraId="74C712FA" w14:textId="77777777" w:rsidR="008236DA" w:rsidRPr="006153C4" w:rsidRDefault="008236DA" w:rsidP="008236DA">
                          <w:pPr>
                            <w:spacing w:before="3" w:after="0" w:line="237" w:lineRule="auto"/>
                            <w:ind w:left="20" w:right="18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</w:pP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ESO4.5</w:t>
                          </w:r>
                          <w:r w:rsidRPr="006153C4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-</w:t>
                          </w:r>
                          <w:r w:rsidRPr="006153C4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FSE+</w:t>
                          </w:r>
                          <w:r w:rsidRPr="006153C4">
                            <w:rPr>
                              <w:color w:val="A6A6A6" w:themeColor="background1" w:themeShade="A6"/>
                              <w:spacing w:val="-3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-</w:t>
                          </w:r>
                          <w:r w:rsidRPr="006153C4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Pr="006153C4">
                            <w:rPr>
                              <w:color w:val="A6A6A6" w:themeColor="background1" w:themeShade="A6"/>
                              <w:sz w:val="16"/>
                              <w:szCs w:val="16"/>
                              <w:lang w:val="pt-PT"/>
                            </w:rPr>
                            <w:t>ESO4.5_Îmbunătățirea calității, a caracterului incluziv, a eficacității și a relevanței sistemelor de educație și formare pentru piața muncii, inclusiv prin validarea învățării non-formale și informale, pentru a sprijini dobândirea de competențe-cheie, inclusiv de competențe de antreprenoriat și digitale, precum și prin promovarea introducerii sistemelor de formare duală și a sistemelor de ucenicie</w:t>
                          </w:r>
                        </w:p>
                        <w:p w14:paraId="142FEFA4" w14:textId="77777777" w:rsidR="008236DA" w:rsidRPr="00CC324D" w:rsidRDefault="008236DA" w:rsidP="008236DA">
                          <w:pPr>
                            <w:spacing w:before="4" w:after="0"/>
                            <w:ind w:left="20" w:right="7273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Proiect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1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„ELEVI</w:t>
                          </w:r>
                          <w:r w:rsidRPr="00CC324D">
                            <w:rPr>
                              <w:color w:val="A6A6A6" w:themeColor="background1" w:themeShade="A6"/>
                              <w:spacing w:val="-1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PRAHOVENI” </w:t>
                          </w:r>
                        </w:p>
                        <w:p w14:paraId="0E0932EF" w14:textId="77777777" w:rsidR="008236DA" w:rsidRPr="00CC324D" w:rsidRDefault="008236DA" w:rsidP="008236DA">
                          <w:pPr>
                            <w:spacing w:before="4"/>
                            <w:ind w:left="20" w:right="7273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COD SMIS</w:t>
                          </w:r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310868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6B69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.7pt;margin-top:71.9pt;width:512.4pt;height:101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" filled="f" stroked="f">
              <v:textbox inset="0,0,0,0">
                <w:txbxContent>
                  <w:p w14:paraId="32DCF4E1" w14:textId="77777777" w:rsidR="008236DA" w:rsidRPr="006153C4" w:rsidRDefault="008236DA" w:rsidP="008236DA">
                    <w:pPr>
                      <w:spacing w:before="13" w:after="0"/>
                      <w:ind w:left="20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</w:pP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Program:</w:t>
                    </w:r>
                    <w:r w:rsidRPr="006153C4">
                      <w:rPr>
                        <w:color w:val="A6A6A6" w:themeColor="background1" w:themeShade="A6"/>
                        <w:spacing w:val="-7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„Programul</w:t>
                    </w:r>
                    <w:r w:rsidRPr="006153C4">
                      <w:rPr>
                        <w:color w:val="A6A6A6" w:themeColor="background1" w:themeShade="A6"/>
                        <w:spacing w:val="-7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Educație</w:t>
                    </w:r>
                    <w:r w:rsidRPr="006153C4">
                      <w:rPr>
                        <w:color w:val="A6A6A6" w:themeColor="background1" w:themeShade="A6"/>
                        <w:spacing w:val="-6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și</w:t>
                    </w:r>
                    <w:r w:rsidRPr="006153C4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  <w:lang w:val="pt-PT"/>
                      </w:rPr>
                      <w:t xml:space="preserve"> Ocupare”</w:t>
                    </w:r>
                  </w:p>
                  <w:p w14:paraId="61AB2CBC" w14:textId="77777777" w:rsidR="008236DA" w:rsidRPr="006153C4" w:rsidRDefault="008236DA" w:rsidP="008236DA">
                    <w:pPr>
                      <w:spacing w:after="0"/>
                      <w:ind w:left="20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</w:pPr>
                    <w:r w:rsidRPr="006153C4">
                      <w:rPr>
                        <w:b/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Apel</w:t>
                    </w:r>
                    <w:r w:rsidRPr="006153C4">
                      <w:rPr>
                        <w:b/>
                        <w:color w:val="A6A6A6" w:themeColor="background1" w:themeShade="A6"/>
                        <w:spacing w:val="-2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PEO/76/PEO_P8/OP4/ESO4.5/PEO_A3 -</w:t>
                    </w:r>
                    <w:r w:rsidRPr="006153C4">
                      <w:rPr>
                        <w:color w:val="A6A6A6" w:themeColor="background1" w:themeShade="A6"/>
                        <w:spacing w:val="-13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Adaptarea serviciilor</w:t>
                    </w:r>
                    <w:r w:rsidRPr="006153C4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educaționale</w:t>
                    </w:r>
                    <w:r w:rsidRPr="006153C4">
                      <w:rPr>
                        <w:color w:val="A6A6A6" w:themeColor="background1" w:themeShade="A6"/>
                        <w:spacing w:val="-5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adresate elevilor</w:t>
                    </w:r>
                    <w:r w:rsidRPr="006153C4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și personalului didactic din ÎPT – Stagii de practică pentru elevi_Regiuni mai puțin dezvoltate</w:t>
                    </w:r>
                  </w:p>
                  <w:p w14:paraId="7EE00FB2" w14:textId="77777777" w:rsidR="008236DA" w:rsidRPr="00CC324D" w:rsidRDefault="008236DA" w:rsidP="008236DA">
                    <w:pPr>
                      <w:spacing w:before="1" w:after="0"/>
                      <w:ind w:left="20"/>
                      <w:jc w:val="both"/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>Obiective</w:t>
                    </w:r>
                    <w:proofErr w:type="spellEnd"/>
                    <w:r w:rsidRPr="00CC324D">
                      <w:rPr>
                        <w:b/>
                        <w:color w:val="A6A6A6" w:themeColor="background1" w:themeShade="A6"/>
                        <w:spacing w:val="-7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b/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>specifice</w:t>
                    </w:r>
                    <w:proofErr w:type="spellEnd"/>
                  </w:p>
                  <w:p w14:paraId="74C712FA" w14:textId="77777777" w:rsidR="008236DA" w:rsidRPr="006153C4" w:rsidRDefault="008236DA" w:rsidP="008236DA">
                    <w:pPr>
                      <w:spacing w:before="3" w:after="0" w:line="237" w:lineRule="auto"/>
                      <w:ind w:left="20" w:right="18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</w:pP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ESO4.5</w:t>
                    </w:r>
                    <w:r w:rsidRPr="006153C4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-</w:t>
                    </w:r>
                    <w:r w:rsidRPr="006153C4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FSE+</w:t>
                    </w:r>
                    <w:r w:rsidRPr="006153C4">
                      <w:rPr>
                        <w:color w:val="A6A6A6" w:themeColor="background1" w:themeShade="A6"/>
                        <w:spacing w:val="-3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-</w:t>
                    </w:r>
                    <w:r w:rsidRPr="006153C4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  <w:lang w:val="pt-PT"/>
                      </w:rPr>
                      <w:t xml:space="preserve"> </w:t>
                    </w:r>
                    <w:r w:rsidRPr="006153C4">
                      <w:rPr>
                        <w:color w:val="A6A6A6" w:themeColor="background1" w:themeShade="A6"/>
                        <w:sz w:val="16"/>
                        <w:szCs w:val="16"/>
                        <w:lang w:val="pt-PT"/>
                      </w:rPr>
                      <w:t>ESO4.5_Îmbunătățirea calității, a caracterului incluziv, a eficacității și a relevanței sistemelor de educație și formare pentru piața muncii, inclusiv prin validarea învățării non-formale și informale, pentru a sprijini dobândirea de competențe-cheie, inclusiv de competențe de antreprenoriat și digitale, precum și prin promovarea introducerii sistemelor de formare duală și a sistemelor de ucenicie</w:t>
                    </w:r>
                  </w:p>
                  <w:p w14:paraId="142FEFA4" w14:textId="77777777" w:rsidR="008236DA" w:rsidRPr="00CC324D" w:rsidRDefault="008236DA" w:rsidP="008236DA">
                    <w:pPr>
                      <w:spacing w:before="4" w:after="0"/>
                      <w:ind w:left="20" w:right="7273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Proiect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13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„ELEVI</w:t>
                    </w:r>
                    <w:r w:rsidRPr="00CC324D">
                      <w:rPr>
                        <w:color w:val="A6A6A6" w:themeColor="background1" w:themeShade="A6"/>
                        <w:spacing w:val="-12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PRAHOVENI” </w:t>
                    </w:r>
                  </w:p>
                  <w:p w14:paraId="0E0932EF" w14:textId="77777777" w:rsidR="008236DA" w:rsidRPr="00CC324D" w:rsidRDefault="008236DA" w:rsidP="008236DA">
                    <w:pPr>
                      <w:spacing w:before="4"/>
                      <w:ind w:left="20" w:right="7273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COD SMIS</w:t>
                    </w:r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 xml:space="preserve">: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310868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09584A2" w14:textId="77777777" w:rsidR="008236DA" w:rsidRDefault="008236DA" w:rsidP="008236DA">
    <w:pPr>
      <w:pStyle w:val="Antet"/>
    </w:pPr>
  </w:p>
  <w:p w14:paraId="330E20E8" w14:textId="77777777" w:rsidR="008236DA" w:rsidRDefault="008236DA" w:rsidP="008236DA">
    <w:pPr>
      <w:pStyle w:val="Antet"/>
    </w:pPr>
  </w:p>
  <w:p w14:paraId="6ED30FD2" w14:textId="77777777" w:rsidR="008236DA" w:rsidRDefault="008236DA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6DA"/>
    <w:rsid w:val="00220669"/>
    <w:rsid w:val="00254E09"/>
    <w:rsid w:val="006153C4"/>
    <w:rsid w:val="006302E0"/>
    <w:rsid w:val="00720778"/>
    <w:rsid w:val="008236DA"/>
    <w:rsid w:val="009A316D"/>
    <w:rsid w:val="00A1544B"/>
    <w:rsid w:val="00D17F8C"/>
    <w:rsid w:val="00E9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AEDA9"/>
  <w15:chartTrackingRefBased/>
  <w15:docId w15:val="{6738163A-30D0-414B-9CEC-880FD7A9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23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23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236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23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236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23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23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23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23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236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236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236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236D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236D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236D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236D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236D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236D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23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23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23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23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23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236D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236D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236D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236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236D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236DA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823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236DA"/>
  </w:style>
  <w:style w:type="paragraph" w:styleId="Subsol">
    <w:name w:val="footer"/>
    <w:basedOn w:val="Normal"/>
    <w:link w:val="SubsolCaracter"/>
    <w:uiPriority w:val="99"/>
    <w:unhideWhenUsed/>
    <w:rsid w:val="00823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236DA"/>
  </w:style>
  <w:style w:type="paragraph" w:styleId="Corptext">
    <w:name w:val="Body Text"/>
    <w:basedOn w:val="Normal"/>
    <w:link w:val="CorptextCaracter"/>
    <w:uiPriority w:val="1"/>
    <w:qFormat/>
    <w:rsid w:val="008236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8236DA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Andrei Manole</dc:creator>
  <cp:keywords/>
  <dc:description/>
  <cp:lastModifiedBy>Liceul Valea</cp:lastModifiedBy>
  <cp:revision>2</cp:revision>
  <cp:lastPrinted>2025-02-25T12:18:00Z</cp:lastPrinted>
  <dcterms:created xsi:type="dcterms:W3CDTF">2025-02-18T09:39:00Z</dcterms:created>
  <dcterms:modified xsi:type="dcterms:W3CDTF">2025-02-25T12:21:00Z</dcterms:modified>
</cp:coreProperties>
</file>