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EE7E9" w14:textId="77777777" w:rsidR="00254E09" w:rsidRDefault="00254E09">
      <w:pPr>
        <w:rPr>
          <w:lang w:val="ro-RO"/>
        </w:rPr>
      </w:pPr>
    </w:p>
    <w:p w14:paraId="5DD6D32B" w14:textId="77777777" w:rsidR="00B52190" w:rsidRDefault="00B52190">
      <w:pPr>
        <w:rPr>
          <w:lang w:val="ro-RO"/>
        </w:rPr>
      </w:pPr>
    </w:p>
    <w:p w14:paraId="0680FED5" w14:textId="77777777" w:rsidR="00B52190" w:rsidRDefault="00B52190">
      <w:pPr>
        <w:rPr>
          <w:lang w:val="ro-RO"/>
        </w:rPr>
      </w:pPr>
    </w:p>
    <w:p w14:paraId="70CD0C70" w14:textId="77777777" w:rsidR="00B52190" w:rsidRDefault="00B52190">
      <w:pPr>
        <w:rPr>
          <w:lang w:val="ro-RO"/>
        </w:rPr>
      </w:pPr>
    </w:p>
    <w:p w14:paraId="51EA34FC" w14:textId="7F0E8CE4" w:rsidR="00B52190" w:rsidRDefault="00B52190" w:rsidP="00B52190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52190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3 la Anunțul de selecție</w:t>
      </w:r>
    </w:p>
    <w:p w14:paraId="362DAB74" w14:textId="77777777" w:rsidR="00B52190" w:rsidRDefault="00B52190" w:rsidP="00B52190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6581462" w14:textId="6F18FCCB" w:rsidR="00B52190" w:rsidRDefault="00B52190" w:rsidP="00B5219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Declarație de consimțământ </w:t>
      </w:r>
    </w:p>
    <w:p w14:paraId="17F10B96" w14:textId="01B0533C" w:rsidR="00B52190" w:rsidRDefault="00B52190" w:rsidP="00B5219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Privind acordul pentru prelucrarea datelor cu caracter personal</w:t>
      </w:r>
    </w:p>
    <w:p w14:paraId="17FF66B8" w14:textId="77777777" w:rsidR="00B52190" w:rsidRDefault="00B52190" w:rsidP="00B5219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47A8DDF" w14:textId="77777777" w:rsidR="00B52190" w:rsidRDefault="00B52190" w:rsidP="00B5219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C938CD9" w14:textId="05131D07" w:rsidR="00B52190" w:rsidRDefault="00B52190" w:rsidP="00B521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52190">
        <w:rPr>
          <w:rFonts w:ascii="Times New Roman" w:hAnsi="Times New Roman" w:cs="Times New Roman"/>
          <w:sz w:val="24"/>
          <w:szCs w:val="24"/>
          <w:lang w:val="ro-RO"/>
        </w:rPr>
        <w:t>Subsemnatul/</w:t>
      </w:r>
      <w:r>
        <w:rPr>
          <w:rFonts w:ascii="Times New Roman" w:hAnsi="Times New Roman" w:cs="Times New Roman"/>
          <w:sz w:val="24"/>
          <w:szCs w:val="24"/>
          <w:lang w:val="ro-RO"/>
        </w:rPr>
        <w:t>Subsemnata ....................................................................................................., CNP ...................................................................... născut(ă) la data de ............................................. în localitatea  ..............................., cu domiciliul în .........................................................................., posesor al CI/BI, seria: ................., nr.: .................., eliberat(ă) de .................................................., la data de ................................, declar că:</w:t>
      </w:r>
    </w:p>
    <w:p w14:paraId="36A64317" w14:textId="0FB7991A" w:rsidR="00B52190" w:rsidRDefault="00B52190" w:rsidP="00B521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Am fost informat(ă) cu privire la prevederile Regulamentului 679/26 aprilie</w:t>
      </w:r>
      <w:r w:rsidR="00D86FBB">
        <w:rPr>
          <w:rFonts w:ascii="Times New Roman" w:hAnsi="Times New Roman" w:cs="Times New Roman"/>
          <w:sz w:val="24"/>
          <w:szCs w:val="24"/>
          <w:lang w:val="ro-RO"/>
        </w:rPr>
        <w:t xml:space="preserve">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 </w:t>
      </w:r>
    </w:p>
    <w:p w14:paraId="39FD7A2C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Am fost informat(ă) că beneficiez de dreptul de acces, de intervenție asupra datelor mele și dreptul de a nu fi supus unei decizii individuale.</w:t>
      </w:r>
    </w:p>
    <w:p w14:paraId="377C6036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Am fost informat(ă) că datele cu caracter personal precum și ale copilului/copiilor meu/mei minor/minori, soțului/soției urmează să fie prelucrate și stocate în cadrul Ministerului Educației din cadrul proiectului </w:t>
      </w:r>
      <w:r>
        <w:rPr>
          <w:rFonts w:ascii="Times New Roman" w:hAnsi="Times New Roman" w:cs="Times New Roman"/>
          <w:sz w:val="24"/>
          <w:szCs w:val="24"/>
        </w:rPr>
        <w:t xml:space="preserve">“ELEVI PRAHOVENI”, ID </w:t>
      </w:r>
      <w:proofErr w:type="spellStart"/>
      <w:r>
        <w:rPr>
          <w:rFonts w:ascii="Times New Roman" w:hAnsi="Times New Roman" w:cs="Times New Roman"/>
          <w:sz w:val="24"/>
          <w:szCs w:val="24"/>
        </w:rPr>
        <w:t>MySMIS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2021+</w:t>
      </w:r>
      <w:r>
        <w:rPr>
          <w:rFonts w:ascii="Times New Roman" w:hAnsi="Times New Roman" w:cs="Times New Roman"/>
          <w:sz w:val="24"/>
          <w:szCs w:val="24"/>
          <w:lang w:val="ro-RO"/>
        </w:rPr>
        <w:t>: 310868.</w:t>
      </w:r>
    </w:p>
    <w:p w14:paraId="72873586" w14:textId="6ABBFD06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Am fost informat(ă) că prelucrarea datelor mele cu caracter personal, precum și ale copilului/copiilor meu/mei minor/minori, este necesară în vederea obligațiilor legale ce îi revin operatorului, respectiv 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Liceului Tehnologic 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>Gheorghe-Ionescu Sisești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Comuna</w:t>
      </w:r>
      <w:proofErr w:type="spellEnd"/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 Valea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Călugărească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6FBB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D8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”, ID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MySMIS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2021+: 310868, </w:t>
      </w:r>
      <w:r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8A3AF8" w14:textId="6631979F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Am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mele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sunt communicate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(Ex.: ANAF, ANFP, ITM, A.N.I,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judecătorești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cercetare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70BF51DE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8F45D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78C1C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542215" w14:textId="77777777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0A7EA5" w14:textId="55A96DC9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6BD23B7" w14:textId="19B0FD78" w:rsidR="00D86FBB" w:rsidRDefault="00D86FBB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33EC"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informat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prelucării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exacte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mele cu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personal, am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adduce la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cunoștința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operatorului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33E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3233EC">
        <w:rPr>
          <w:rFonts w:ascii="Times New Roman" w:hAnsi="Times New Roman" w:cs="Times New Roman"/>
          <w:sz w:val="24"/>
          <w:szCs w:val="24"/>
        </w:rPr>
        <w:t xml:space="preserve"> </w:t>
      </w:r>
      <w:r w:rsidR="003233EC"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Liceului Tehnologic </w:t>
      </w:r>
      <w:r w:rsidR="003233EC" w:rsidRPr="00D86FB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233EC"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>Gheorghe-Ionescu Sisești</w:t>
      </w:r>
      <w:r w:rsidR="003233EC"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="003233EC" w:rsidRPr="00D86FBB">
        <w:rPr>
          <w:rFonts w:ascii="Times New Roman" w:hAnsi="Times New Roman" w:cs="Times New Roman"/>
          <w:b/>
          <w:bCs/>
          <w:sz w:val="24"/>
          <w:szCs w:val="24"/>
        </w:rPr>
        <w:t>Comuna</w:t>
      </w:r>
      <w:proofErr w:type="spellEnd"/>
      <w:r w:rsidR="003233EC"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 Valea </w:t>
      </w:r>
      <w:proofErr w:type="spellStart"/>
      <w:r w:rsidR="003233EC" w:rsidRPr="00D86FBB">
        <w:rPr>
          <w:rFonts w:ascii="Times New Roman" w:hAnsi="Times New Roman" w:cs="Times New Roman"/>
          <w:b/>
          <w:bCs/>
          <w:sz w:val="24"/>
          <w:szCs w:val="24"/>
        </w:rPr>
        <w:t>Călugărească</w:t>
      </w:r>
      <w:proofErr w:type="spellEnd"/>
      <w:r w:rsidR="003233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33EC" w:rsidRPr="00D86FBB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3233EC" w:rsidRPr="00D86FB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3233EC" w:rsidRPr="00D8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 w:rsidRPr="00D86FBB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3233EC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3233EC"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 w:rsidR="003233EC">
        <w:rPr>
          <w:rFonts w:ascii="Times New Roman" w:hAnsi="Times New Roman" w:cs="Times New Roman"/>
          <w:b/>
          <w:bCs/>
          <w:sz w:val="24"/>
          <w:szCs w:val="24"/>
        </w:rPr>
        <w:t xml:space="preserve">”, ID </w:t>
      </w:r>
      <w:proofErr w:type="spellStart"/>
      <w:r w:rsidR="003233EC">
        <w:rPr>
          <w:rFonts w:ascii="Times New Roman" w:hAnsi="Times New Roman" w:cs="Times New Roman"/>
          <w:b/>
          <w:bCs/>
          <w:sz w:val="24"/>
          <w:szCs w:val="24"/>
        </w:rPr>
        <w:t>MySMIS</w:t>
      </w:r>
      <w:proofErr w:type="spellEnd"/>
      <w:r w:rsidR="003233EC">
        <w:rPr>
          <w:rFonts w:ascii="Times New Roman" w:hAnsi="Times New Roman" w:cs="Times New Roman"/>
          <w:b/>
          <w:bCs/>
          <w:sz w:val="24"/>
          <w:szCs w:val="24"/>
        </w:rPr>
        <w:t xml:space="preserve"> 2021+: 310868</w:t>
      </w:r>
      <w:r w:rsidR="003233E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modificare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survenită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 xml:space="preserve"> mele </w:t>
      </w:r>
      <w:proofErr w:type="spellStart"/>
      <w:r w:rsidR="003233EC" w:rsidRPr="003233EC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="003233EC" w:rsidRPr="003233EC">
        <w:rPr>
          <w:rFonts w:ascii="Times New Roman" w:hAnsi="Times New Roman" w:cs="Times New Roman"/>
          <w:sz w:val="24"/>
          <w:szCs w:val="24"/>
        </w:rPr>
        <w:t>.</w:t>
      </w:r>
    </w:p>
    <w:p w14:paraId="1FDFDA54" w14:textId="3B1559DF" w:rsidR="003233EC" w:rsidRDefault="003233EC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Am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întemeiată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Liceului Tehnologic 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>Gheorghe-Ionescu Sisești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Comuna</w:t>
      </w:r>
      <w:proofErr w:type="spellEnd"/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 Valea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Călugărească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6FBB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D8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”, ID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MySMIS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2021+: 310868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exceptând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mele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legătură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80E967" w14:textId="5A354A2D" w:rsidR="003233EC" w:rsidRDefault="003233EC" w:rsidP="00B521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consecință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Liceului Tehnologic 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D86FBB">
        <w:rPr>
          <w:rFonts w:ascii="Times New Roman" w:hAnsi="Times New Roman" w:cs="Times New Roman"/>
          <w:b/>
          <w:bCs/>
          <w:sz w:val="24"/>
          <w:szCs w:val="24"/>
          <w:lang w:val="ro-RO"/>
        </w:rPr>
        <w:t>Gheorghe-Ionescu Sisești</w:t>
      </w:r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”,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Comuna</w:t>
      </w:r>
      <w:proofErr w:type="spellEnd"/>
      <w:r w:rsidRPr="00D86FBB">
        <w:rPr>
          <w:rFonts w:ascii="Times New Roman" w:hAnsi="Times New Roman" w:cs="Times New Roman"/>
          <w:b/>
          <w:bCs/>
          <w:sz w:val="24"/>
          <w:szCs w:val="24"/>
        </w:rPr>
        <w:t xml:space="preserve"> Valea </w:t>
      </w:r>
      <w:proofErr w:type="spellStart"/>
      <w:r w:rsidRPr="00D86FBB">
        <w:rPr>
          <w:rFonts w:ascii="Times New Roman" w:hAnsi="Times New Roman" w:cs="Times New Roman"/>
          <w:b/>
          <w:bCs/>
          <w:sz w:val="24"/>
          <w:szCs w:val="24"/>
        </w:rPr>
        <w:t>Călugărească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6FBB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D86F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FBB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ELEVI PRAHOVENI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”, ID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MySMIS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2021+: 310868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5A9CAB" w14:textId="77777777" w:rsidR="003233EC" w:rsidRDefault="003233EC" w:rsidP="00B521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354DD" w14:textId="77777777" w:rsidR="003233EC" w:rsidRDefault="003233EC" w:rsidP="00B521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8ADF6" w14:textId="0544BE98" w:rsidR="003233EC" w:rsidRDefault="003233EC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</w:t>
      </w:r>
    </w:p>
    <w:p w14:paraId="50669F51" w14:textId="314DD4E9" w:rsidR="003233EC" w:rsidRDefault="003233EC" w:rsidP="00B521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65D5C0E5" w14:textId="77777777" w:rsidR="003233EC" w:rsidRDefault="003233EC" w:rsidP="00B521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D775A" w14:textId="33FAB346" w:rsidR="003233EC" w:rsidRDefault="003233EC" w:rsidP="003233EC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97F9102" w14:textId="20EB0998" w:rsidR="003233EC" w:rsidRPr="003233EC" w:rsidRDefault="003233EC" w:rsidP="003233E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</w:p>
    <w:sectPr w:rsidR="003233EC" w:rsidRPr="003233E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94512" w14:textId="77777777" w:rsidR="00B52190" w:rsidRDefault="00B52190" w:rsidP="00B52190">
      <w:pPr>
        <w:spacing w:after="0" w:line="240" w:lineRule="auto"/>
      </w:pPr>
      <w:r>
        <w:separator/>
      </w:r>
    </w:p>
  </w:endnote>
  <w:endnote w:type="continuationSeparator" w:id="0">
    <w:p w14:paraId="7574E500" w14:textId="77777777" w:rsidR="00B52190" w:rsidRDefault="00B52190" w:rsidP="00B52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C7D5" w14:textId="75A96BBE" w:rsidR="00B52190" w:rsidRPr="00F6344A" w:rsidRDefault="00B52190" w:rsidP="00B52190">
    <w:pPr>
      <w:pStyle w:val="Footer"/>
      <w:rPr>
        <w:rFonts w:ascii="Times New Roman" w:hAnsi="Times New Roman" w:cs="Times New Roman"/>
        <w:sz w:val="24"/>
        <w:szCs w:val="24"/>
        <w:lang w:val="ro-RO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>Proiect cofinanțat din Fondul Social European+ prin Programul Educație și Ocupare 2021-2027</w:t>
    </w:r>
  </w:p>
  <w:p w14:paraId="612F1370" w14:textId="77777777" w:rsidR="00B52190" w:rsidRPr="00F6344A" w:rsidRDefault="00B52190" w:rsidP="00B52190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  <w:lang w:val="ro-RO"/>
      </w:rPr>
      <w:t xml:space="preserve">Titlu proiect: </w:t>
    </w:r>
    <w:r w:rsidRPr="00F6344A">
      <w:rPr>
        <w:rFonts w:ascii="Times New Roman" w:hAnsi="Times New Roman" w:cs="Times New Roman"/>
        <w:sz w:val="24"/>
        <w:szCs w:val="24"/>
      </w:rPr>
      <w:t xml:space="preserve">“ELEVI PRAHOVENI” – cod </w:t>
    </w:r>
    <w:proofErr w:type="spellStart"/>
    <w:r w:rsidRPr="00F6344A">
      <w:rPr>
        <w:rFonts w:ascii="Times New Roman" w:hAnsi="Times New Roman" w:cs="Times New Roman"/>
        <w:sz w:val="24"/>
        <w:szCs w:val="24"/>
      </w:rPr>
      <w:t>proiect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ID310868</w:t>
    </w:r>
  </w:p>
  <w:p w14:paraId="01A22B13" w14:textId="7F975992" w:rsidR="00B52190" w:rsidRPr="00B52190" w:rsidRDefault="00B52190">
    <w:pPr>
      <w:pStyle w:val="Footer"/>
      <w:rPr>
        <w:rFonts w:ascii="Times New Roman" w:hAnsi="Times New Roman" w:cs="Times New Roman"/>
        <w:sz w:val="24"/>
        <w:szCs w:val="24"/>
      </w:rPr>
    </w:pPr>
    <w:r w:rsidRPr="00F6344A">
      <w:rPr>
        <w:rFonts w:ascii="Times New Roman" w:hAnsi="Times New Roman" w:cs="Times New Roman"/>
        <w:sz w:val="24"/>
        <w:szCs w:val="24"/>
      </w:rPr>
      <w:t xml:space="preserve">PEO/76/PEO_P8/OP4/ESO4.5/PEO_A3 – </w:t>
    </w:r>
    <w:proofErr w:type="spellStart"/>
    <w:r w:rsidRPr="00F6344A">
      <w:rPr>
        <w:rFonts w:ascii="Times New Roman" w:hAnsi="Times New Roman" w:cs="Times New Roman"/>
        <w:sz w:val="24"/>
        <w:szCs w:val="24"/>
      </w:rPr>
      <w:t>Beneficiar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: </w:t>
    </w:r>
    <w:proofErr w:type="spellStart"/>
    <w:r w:rsidRPr="00F6344A">
      <w:rPr>
        <w:rFonts w:ascii="Times New Roman" w:hAnsi="Times New Roman" w:cs="Times New Roman"/>
        <w:sz w:val="24"/>
        <w:szCs w:val="24"/>
      </w:rPr>
      <w:t>Liceul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Pr="00F6344A">
      <w:rPr>
        <w:rFonts w:ascii="Times New Roman" w:hAnsi="Times New Roman" w:cs="Times New Roman"/>
        <w:sz w:val="24"/>
        <w:szCs w:val="24"/>
      </w:rPr>
      <w:t>Tehnologic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“</w:t>
    </w:r>
    <w:r w:rsidRPr="00F6344A">
      <w:rPr>
        <w:rFonts w:ascii="Times New Roman" w:hAnsi="Times New Roman" w:cs="Times New Roman"/>
        <w:sz w:val="24"/>
        <w:szCs w:val="24"/>
        <w:lang w:val="ro-RO"/>
      </w:rPr>
      <w:t>Gheorghe-Ionescu Sisești</w:t>
    </w:r>
    <w:r w:rsidRPr="00F6344A">
      <w:rPr>
        <w:rFonts w:ascii="Times New Roman" w:hAnsi="Times New Roman" w:cs="Times New Roman"/>
        <w:sz w:val="24"/>
        <w:szCs w:val="24"/>
      </w:rPr>
      <w:t xml:space="preserve">”,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Comuna</w:t>
    </w:r>
    <w:proofErr w:type="spellEnd"/>
    <w:r w:rsidRPr="00F6344A">
      <w:rPr>
        <w:rFonts w:ascii="Times New Roman" w:hAnsi="Times New Roman" w:cs="Times New Roman"/>
        <w:sz w:val="24"/>
        <w:szCs w:val="24"/>
      </w:rPr>
      <w:t xml:space="preserve"> Valea </w:t>
    </w:r>
    <w:proofErr w:type="spellStart"/>
    <w:r w:rsidRPr="00F6344A">
      <w:rPr>
        <w:rFonts w:ascii="Times New Roman" w:hAnsi="Times New Roman" w:cs="Times New Roman"/>
        <w:sz w:val="24"/>
        <w:szCs w:val="24"/>
      </w:rPr>
      <w:t>Călugărească</w:t>
    </w:r>
    <w:proofErr w:type="spellEnd"/>
  </w:p>
  <w:p w14:paraId="04545C0C" w14:textId="77777777" w:rsidR="00B52190" w:rsidRDefault="00B521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E3B7" w14:textId="77777777" w:rsidR="00B52190" w:rsidRDefault="00B52190" w:rsidP="00B52190">
      <w:pPr>
        <w:spacing w:after="0" w:line="240" w:lineRule="auto"/>
      </w:pPr>
      <w:r>
        <w:separator/>
      </w:r>
    </w:p>
  </w:footnote>
  <w:footnote w:type="continuationSeparator" w:id="0">
    <w:p w14:paraId="796A706E" w14:textId="77777777" w:rsidR="00B52190" w:rsidRDefault="00B52190" w:rsidP="00B52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1D00" w14:textId="77777777" w:rsidR="00B52190" w:rsidRDefault="00B52190" w:rsidP="00B5219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421C2EA4" wp14:editId="4E3623DE">
          <wp:simplePos x="0" y="0"/>
          <wp:positionH relativeFrom="page">
            <wp:posOffset>5745530</wp:posOffset>
          </wp:positionH>
          <wp:positionV relativeFrom="page">
            <wp:posOffset>279799</wp:posOffset>
          </wp:positionV>
          <wp:extent cx="598332" cy="638106"/>
          <wp:effectExtent l="0" t="0" r="0" b="0"/>
          <wp:wrapNone/>
          <wp:docPr id="9684938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332" cy="6381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0E0AD0C5" wp14:editId="4FF7D63B">
              <wp:simplePos x="0" y="0"/>
              <wp:positionH relativeFrom="page">
                <wp:posOffset>661035</wp:posOffset>
              </wp:positionH>
              <wp:positionV relativeFrom="page">
                <wp:posOffset>283210</wp:posOffset>
              </wp:positionV>
              <wp:extent cx="880110" cy="626110"/>
              <wp:effectExtent l="3810" t="0" r="1905" b="0"/>
              <wp:wrapNone/>
              <wp:docPr id="91200879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0110" cy="626110"/>
                        <a:chOff x="0" y="0"/>
                        <a:chExt cx="8801" cy="6261"/>
                      </a:xfrm>
                    </wpg:grpSpPr>
                    <wps:wsp>
                      <wps:cNvPr id="1502450670" name="Graphic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8801" cy="6261"/>
                        </a:xfrm>
                        <a:custGeom>
                          <a:avLst/>
                          <a:gdLst>
                            <a:gd name="T0" fmla="*/ 879888 w 880110"/>
                            <a:gd name="T1" fmla="*/ 0 h 626110"/>
                            <a:gd name="T2" fmla="*/ 0 w 880110"/>
                            <a:gd name="T3" fmla="*/ 0 h 626110"/>
                            <a:gd name="T4" fmla="*/ 0 w 880110"/>
                            <a:gd name="T5" fmla="*/ 626090 h 626110"/>
                            <a:gd name="T6" fmla="*/ 879888 w 880110"/>
                            <a:gd name="T7" fmla="*/ 626090 h 626110"/>
                            <a:gd name="T8" fmla="*/ 879888 w 880110"/>
                            <a:gd name="T9" fmla="*/ 0 h 6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80110" h="626110">
                              <a:moveTo>
                                <a:pt x="879888" y="0"/>
                              </a:moveTo>
                              <a:lnTo>
                                <a:pt x="0" y="0"/>
                              </a:lnTo>
                              <a:lnTo>
                                <a:pt x="0" y="626090"/>
                              </a:lnTo>
                              <a:lnTo>
                                <a:pt x="879888" y="626090"/>
                              </a:lnTo>
                              <a:lnTo>
                                <a:pt x="879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8508097" name="Graphic 4"/>
                      <wps:cNvSpPr>
                        <a:spLocks/>
                      </wps:cNvSpPr>
                      <wps:spPr bwMode="auto">
                        <a:xfrm>
                          <a:off x="4093" y="749"/>
                          <a:ext cx="610" cy="615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27 w 60960"/>
                            <a:gd name="T3" fmla="*/ 23694 h 61594"/>
                            <a:gd name="T4" fmla="*/ 0 w 60960"/>
                            <a:gd name="T5" fmla="*/ 23668 h 61594"/>
                            <a:gd name="T6" fmla="*/ 18845 w 60960"/>
                            <a:gd name="T7" fmla="*/ 38129 h 61594"/>
                            <a:gd name="T8" fmla="*/ 11777 w 60960"/>
                            <a:gd name="T9" fmla="*/ 61519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19 h 61594"/>
                            <a:gd name="T14" fmla="*/ 41844 w 60960"/>
                            <a:gd name="T15" fmla="*/ 38129 h 61594"/>
                            <a:gd name="T16" fmla="*/ 60705 w 60960"/>
                            <a:gd name="T17" fmla="*/ 23668 h 61594"/>
                            <a:gd name="T18" fmla="*/ 37453 w 60960"/>
                            <a:gd name="T19" fmla="*/ 23668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27" y="23694"/>
                              </a:lnTo>
                              <a:lnTo>
                                <a:pt x="0" y="23668"/>
                              </a:lnTo>
                              <a:lnTo>
                                <a:pt x="18845" y="38129"/>
                              </a:lnTo>
                              <a:lnTo>
                                <a:pt x="11777" y="61519"/>
                              </a:lnTo>
                              <a:lnTo>
                                <a:pt x="30344" y="47058"/>
                              </a:lnTo>
                              <a:lnTo>
                                <a:pt x="48912" y="61519"/>
                              </a:lnTo>
                              <a:lnTo>
                                <a:pt x="41844" y="38129"/>
                              </a:lnTo>
                              <a:lnTo>
                                <a:pt x="60705" y="23668"/>
                              </a:lnTo>
                              <a:lnTo>
                                <a:pt x="37453" y="23668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23959806" name="Imag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1024"/>
                          <a:ext cx="1310" cy="13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41416576" name="Graphic 6"/>
                      <wps:cNvSpPr>
                        <a:spLocks/>
                      </wps:cNvSpPr>
                      <wps:spPr bwMode="auto">
                        <a:xfrm>
                          <a:off x="2172" y="2800"/>
                          <a:ext cx="609" cy="616"/>
                        </a:xfrm>
                        <a:custGeom>
                          <a:avLst/>
                          <a:gdLst>
                            <a:gd name="T0" fmla="*/ 30360 w 60960"/>
                            <a:gd name="T1" fmla="*/ 0 h 61594"/>
                            <a:gd name="T2" fmla="*/ 23244 w 60960"/>
                            <a:gd name="T3" fmla="*/ 23755 h 61594"/>
                            <a:gd name="T4" fmla="*/ 0 w 60960"/>
                            <a:gd name="T5" fmla="*/ 23694 h 61594"/>
                            <a:gd name="T6" fmla="*/ 18853 w 60960"/>
                            <a:gd name="T7" fmla="*/ 38164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64 h 61594"/>
                            <a:gd name="T16" fmla="*/ 60705 w 60960"/>
                            <a:gd name="T17" fmla="*/ 23694 h 61594"/>
                            <a:gd name="T18" fmla="*/ 37469 w 60960"/>
                            <a:gd name="T19" fmla="*/ 23694 h 61594"/>
                            <a:gd name="T20" fmla="*/ 30360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60" y="0"/>
                              </a:moveTo>
                              <a:lnTo>
                                <a:pt x="23244" y="23755"/>
                              </a:lnTo>
                              <a:lnTo>
                                <a:pt x="0" y="23694"/>
                              </a:lnTo>
                              <a:lnTo>
                                <a:pt x="18853" y="38164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60" y="38164"/>
                              </a:lnTo>
                              <a:lnTo>
                                <a:pt x="60705" y="23694"/>
                              </a:lnTo>
                              <a:lnTo>
                                <a:pt x="37469" y="23694"/>
                              </a:lnTo>
                              <a:lnTo>
                                <a:pt x="3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289765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30" y="3827"/>
                          <a:ext cx="1311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77240546" name="Graphic 8"/>
                      <wps:cNvSpPr>
                        <a:spLocks/>
                      </wps:cNvSpPr>
                      <wps:spPr bwMode="auto">
                        <a:xfrm>
                          <a:off x="4094" y="4851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45 w 60960"/>
                            <a:gd name="T7" fmla="*/ 38155 h 61594"/>
                            <a:gd name="T8" fmla="*/ 11793 w 60960"/>
                            <a:gd name="T9" fmla="*/ 61546 h 61594"/>
                            <a:gd name="T10" fmla="*/ 30360 w 60960"/>
                            <a:gd name="T11" fmla="*/ 47085 h 61594"/>
                            <a:gd name="T12" fmla="*/ 48912 w 60960"/>
                            <a:gd name="T13" fmla="*/ 61546 h 61594"/>
                            <a:gd name="T14" fmla="*/ 41852 w 60960"/>
                            <a:gd name="T15" fmla="*/ 38155 h 61594"/>
                            <a:gd name="T16" fmla="*/ 60705 w 60960"/>
                            <a:gd name="T17" fmla="*/ 23694 h 61594"/>
                            <a:gd name="T18" fmla="*/ 37461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45" y="38155"/>
                              </a:lnTo>
                              <a:lnTo>
                                <a:pt x="11793" y="61546"/>
                              </a:lnTo>
                              <a:lnTo>
                                <a:pt x="30360" y="47085"/>
                              </a:lnTo>
                              <a:lnTo>
                                <a:pt x="48912" y="61546"/>
                              </a:lnTo>
                              <a:lnTo>
                                <a:pt x="41852" y="38155"/>
                              </a:lnTo>
                              <a:lnTo>
                                <a:pt x="60705" y="23694"/>
                              </a:lnTo>
                              <a:lnTo>
                                <a:pt x="37461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51970984" name="Imag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3" y="3827"/>
                          <a:ext cx="1312" cy="13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42981860" name="Graphic 10"/>
                      <wps:cNvSpPr>
                        <a:spLocks/>
                      </wps:cNvSpPr>
                      <wps:spPr bwMode="auto">
                        <a:xfrm>
                          <a:off x="6013" y="2797"/>
                          <a:ext cx="609" cy="616"/>
                        </a:xfrm>
                        <a:custGeom>
                          <a:avLst/>
                          <a:gdLst>
                            <a:gd name="T0" fmla="*/ 30344 w 60960"/>
                            <a:gd name="T1" fmla="*/ 0 h 61594"/>
                            <a:gd name="T2" fmla="*/ 23244 w 60960"/>
                            <a:gd name="T3" fmla="*/ 23721 h 61594"/>
                            <a:gd name="T4" fmla="*/ 0 w 60960"/>
                            <a:gd name="T5" fmla="*/ 23694 h 61594"/>
                            <a:gd name="T6" fmla="*/ 18861 w 60960"/>
                            <a:gd name="T7" fmla="*/ 38155 h 61594"/>
                            <a:gd name="T8" fmla="*/ 11801 w 60960"/>
                            <a:gd name="T9" fmla="*/ 61546 h 61594"/>
                            <a:gd name="T10" fmla="*/ 30344 w 60960"/>
                            <a:gd name="T11" fmla="*/ 47058 h 61594"/>
                            <a:gd name="T12" fmla="*/ 48912 w 60960"/>
                            <a:gd name="T13" fmla="*/ 61546 h 61594"/>
                            <a:gd name="T14" fmla="*/ 41860 w 60960"/>
                            <a:gd name="T15" fmla="*/ 38155 h 61594"/>
                            <a:gd name="T16" fmla="*/ 60713 w 60960"/>
                            <a:gd name="T17" fmla="*/ 23694 h 61594"/>
                            <a:gd name="T18" fmla="*/ 37477 w 60960"/>
                            <a:gd name="T19" fmla="*/ 23694 h 61594"/>
                            <a:gd name="T20" fmla="*/ 30344 w 60960"/>
                            <a:gd name="T21" fmla="*/ 0 h 61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0960" h="61594">
                              <a:moveTo>
                                <a:pt x="30344" y="0"/>
                              </a:moveTo>
                              <a:lnTo>
                                <a:pt x="23244" y="23721"/>
                              </a:lnTo>
                              <a:lnTo>
                                <a:pt x="0" y="23694"/>
                              </a:lnTo>
                              <a:lnTo>
                                <a:pt x="18861" y="38155"/>
                              </a:lnTo>
                              <a:lnTo>
                                <a:pt x="11801" y="61546"/>
                              </a:lnTo>
                              <a:lnTo>
                                <a:pt x="30344" y="47058"/>
                              </a:lnTo>
                              <a:lnTo>
                                <a:pt x="48912" y="61546"/>
                              </a:lnTo>
                              <a:lnTo>
                                <a:pt x="41860" y="38155"/>
                              </a:lnTo>
                              <a:lnTo>
                                <a:pt x="60713" y="23694"/>
                              </a:lnTo>
                              <a:lnTo>
                                <a:pt x="37477" y="23694"/>
                              </a:lnTo>
                              <a:lnTo>
                                <a:pt x="3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D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00154932" name="Imag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6" y="1024"/>
                          <a:ext cx="1309" cy="1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B63D35" id="Group 4" o:spid="_x0000_s1026" style="position:absolute;margin-left:52.05pt;margin-top:22.3pt;width:69.3pt;height:49.3pt;z-index:-251656192;mso-wrap-distance-left:0;mso-wrap-distance-right:0;mso-position-horizontal-relative:page;mso-position-vertical-relative:page" coordsize="8801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">
              <v:shape id="Graphic 3" o:spid="_x0000_s1027" style="position:absolute;width:8801;height:6261;visibility:visible;mso-wrap-style:square;v-text-anchor:top" coordsize="880110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" path="m879888,l,,,626090r879888,l879888,xe" fillcolor="#223d91" stroked="f">
                <v:path arrowok="t" o:connecttype="custom" o:connectlocs="8799,0;0,0;0,6261;8799,6261;8799,0" o:connectangles="0,0,0,0,0"/>
              </v:shape>
              <v:shape id="Graphic 4" o:spid="_x0000_s1028" style="position:absolute;left:4093;top:749;width:610;height:615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" path="m30344,l23227,23694,,23668,18845,38129,11777,61519,30344,47058,48912,61519,41844,38129,60705,23668r-23252,l30344,xe" fillcolor="#fdcd03" stroked="f">
                <v:path arrowok="t" o:connecttype="custom" o:connectlocs="304,0;232,237;0,236;189,381;118,614;304,470;489,614;419,381;607,236;375,236;304,0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2430;top:1024;width:1310;height: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">
                <v:imagedata r:id="rId6" o:title=""/>
              </v:shape>
              <v:shape id="Graphic 6" o:spid="_x0000_s1030" style="position:absolute;left:2172;top:2800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" path="m30360,l23244,23755,,23694,18853,38164,11793,61546,30360,47085,48912,61546,41860,38164,60705,23694r-23236,l30360,xe" fillcolor="#fdcd03" stroked="f">
                <v:path arrowok="t" o:connecttype="custom" o:connectlocs="303,0;232,238;0,237;188,382;118,616;303,471;489,616;418,382;606,237;374,237;303,0" o:connectangles="0,0,0,0,0,0,0,0,0,0,0"/>
              </v:shape>
              <v:shape id="Image 7" o:spid="_x0000_s1031" type="#_x0000_t75" style="position:absolute;left:2430;top:3827;width:1311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">
                <v:imagedata r:id="rId7" o:title=""/>
              </v:shape>
              <v:shape id="Graphic 8" o:spid="_x0000_s1032" style="position:absolute;left:4094;top:4851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" path="m30344,l23244,23721,,23694,18845,38155,11793,61546,30360,47085,48912,61546,41852,38155,60705,23694r-23244,l30344,xe" fillcolor="#fdcd03" stroked="f">
                <v:path arrowok="t" o:connecttype="custom" o:connectlocs="303,0;232,237;0,237;188,382;118,616;303,471;489,616;418,382;606,237;374,237;303,0" o:connectangles="0,0,0,0,0,0,0,0,0,0,0"/>
              </v:shape>
              <v:shape id="Image 9" o:spid="_x0000_s1033" type="#_x0000_t75" style="position:absolute;left:5053;top:3827;width:1312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">
                <v:imagedata r:id="rId8" o:title=""/>
              </v:shape>
              <v:shape id="Graphic 10" o:spid="_x0000_s1034" style="position:absolute;left:6013;top:2797;width:609;height:616;visibility:visible;mso-wrap-style:square;v-text-anchor:top" coordsize="6096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" path="m30344,l23244,23721,,23694,18861,38155,11801,61546,30344,47058,48912,61546,41860,38155,60713,23694r-23236,l30344,xe" fillcolor="#fdcd03" stroked="f">
                <v:path arrowok="t" o:connecttype="custom" o:connectlocs="303,0;232,237;0,237;188,382;118,616;303,471;489,616;418,382;607,237;374,237;303,0" o:connectangles="0,0,0,0,0,0,0,0,0,0,0"/>
              </v:shape>
              <v:shape id="Image 11" o:spid="_x0000_s1035" type="#_x0000_t75" style="position:absolute;left:5056;top:1024;width:1309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1E265E7" wp14:editId="156C5245">
              <wp:simplePos x="0" y="0"/>
              <wp:positionH relativeFrom="page">
                <wp:posOffset>1663700</wp:posOffset>
              </wp:positionH>
              <wp:positionV relativeFrom="page">
                <wp:posOffset>361315</wp:posOffset>
              </wp:positionV>
              <wp:extent cx="1877695" cy="457835"/>
              <wp:effectExtent l="0" t="0" r="8255" b="0"/>
              <wp:wrapNone/>
              <wp:docPr id="27277230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877695" cy="457835"/>
                        <a:chOff x="0" y="0"/>
                        <a:chExt cx="1877695" cy="457834"/>
                      </a:xfrm>
                    </wpg:grpSpPr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172978" y="42563"/>
                          <a:ext cx="97693" cy="1166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1051748" y="2630"/>
                          <a:ext cx="102050" cy="15659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7321" cy="4574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70BDC9" id="Group 3" o:spid="_x0000_s1026" style="position:absolute;margin-left:131pt;margin-top:28.45pt;width:147.85pt;height:36.05pt;z-index:-251657216;mso-wrap-distance-left:0;mso-wrap-distance-right:0;mso-position-horizontal-relative:page;mso-position-vertical-relative:page" coordsize="18776,4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">
              <v:shape id="Image 13" o:spid="_x0000_s1027" type="#_x0000_t75" style="position:absolute;left:11729;top:425;width:97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">
                <v:imagedata r:id="rId13" o:title=""/>
              </v:shape>
              <v:shape id="Image 14" o:spid="_x0000_s1028" type="#_x0000_t75" style="position:absolute;left:10517;top:26;width:1020;height:1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">
                <v:imagedata r:id="rId14" o:title=""/>
              </v:shape>
              <v:shape id="Image 15" o:spid="_x0000_s1029" type="#_x0000_t75" style="position:absolute;width:18773;height: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">
                <v:imagedata r:id="rId15" o:title=""/>
              </v:shape>
              <w10:wrap anchorx="page" anchory="page"/>
            </v:group>
          </w:pict>
        </mc:Fallback>
      </mc:AlternateContent>
    </w:r>
  </w:p>
  <w:p w14:paraId="68E55C8B" w14:textId="77777777" w:rsidR="00B52190" w:rsidRPr="002368CA" w:rsidRDefault="00B52190" w:rsidP="00B521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79CE493" wp14:editId="58F9CE7E">
              <wp:simplePos x="0" y="0"/>
              <wp:positionH relativeFrom="page">
                <wp:posOffset>618490</wp:posOffset>
              </wp:positionH>
              <wp:positionV relativeFrom="page">
                <wp:posOffset>913130</wp:posOffset>
              </wp:positionV>
              <wp:extent cx="6507480" cy="1288415"/>
              <wp:effectExtent l="0" t="0" r="0" b="0"/>
              <wp:wrapNone/>
              <wp:docPr id="15061071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7480" cy="1288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3DE03A" w14:textId="77777777" w:rsidR="00B52190" w:rsidRPr="00CC324D" w:rsidRDefault="00B52190" w:rsidP="00B52190">
                          <w:pPr>
                            <w:spacing w:before="13"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Program:</w:t>
                          </w:r>
                          <w:r w:rsidRPr="00CC324D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Programul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Ocupare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”</w:t>
                          </w:r>
                        </w:p>
                        <w:p w14:paraId="4CCFF493" w14:textId="77777777" w:rsidR="00B52190" w:rsidRPr="00CC324D" w:rsidRDefault="00B52190" w:rsidP="00B52190">
                          <w:pPr>
                            <w:spacing w:after="0"/>
                            <w:ind w:left="20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Apel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PEO/76/PEO_P8/OP4/ESO4.5/PEO_A3 -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Adaptarea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serviciilor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educaționale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adresate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elevilor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personalului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didactic din ÎPT –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Stagii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practică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elevi_Regiuni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mai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puțin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dezvoltate</w:t>
                          </w:r>
                          <w:proofErr w:type="spellEnd"/>
                        </w:p>
                        <w:p w14:paraId="60E68DA2" w14:textId="77777777" w:rsidR="00B52190" w:rsidRPr="00CC324D" w:rsidRDefault="00B52190" w:rsidP="00B52190">
                          <w:pPr>
                            <w:spacing w:before="1" w:after="0"/>
                            <w:ind w:left="20"/>
                            <w:jc w:val="both"/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>Obiective</w:t>
                          </w:r>
                          <w:proofErr w:type="spellEnd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b/>
                              <w:color w:val="A6A6A6" w:themeColor="background1" w:themeShade="A6"/>
                              <w:spacing w:val="-2"/>
                              <w:sz w:val="16"/>
                              <w:szCs w:val="16"/>
                            </w:rPr>
                            <w:t>specifice</w:t>
                          </w:r>
                          <w:proofErr w:type="spellEnd"/>
                        </w:p>
                        <w:p w14:paraId="07D45EB7" w14:textId="77777777" w:rsidR="00B52190" w:rsidRPr="00CC324D" w:rsidRDefault="00B52190" w:rsidP="00B52190">
                          <w:pPr>
                            <w:spacing w:before="3" w:after="0" w:line="237" w:lineRule="auto"/>
                            <w:ind w:left="20" w:right="18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ESO4.5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FSE+</w:t>
                          </w:r>
                          <w:r w:rsidRPr="00CC324D">
                            <w:rPr>
                              <w:color w:val="A6A6A6" w:themeColor="background1" w:themeShade="A6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-</w:t>
                          </w:r>
                          <w:r w:rsidRPr="00CC324D">
                            <w:rPr>
                              <w:color w:val="A6A6A6" w:themeColor="background1" w:themeShade="A6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ESO4.5_Îmbunătățirea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calității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caracterului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incluziv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gram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</w:t>
                          </w:r>
                          <w:proofErr w:type="gram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eficacității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relevanței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educație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muncii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inclusiv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validarea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învățării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non-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informale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pentru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sprijini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dobândirea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competențe-cheie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inclusiv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competențe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antreprenoriat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digitale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, precum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prin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promovarea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introducerii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formare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duală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și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a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sistemelor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 de </w:t>
                          </w: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ucenicie</w:t>
                          </w:r>
                          <w:proofErr w:type="spellEnd"/>
                        </w:p>
                        <w:p w14:paraId="7942444E" w14:textId="77777777" w:rsidR="00B52190" w:rsidRPr="00CC324D" w:rsidRDefault="00B52190" w:rsidP="00B52190">
                          <w:pPr>
                            <w:spacing w:before="4" w:after="0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Proiect</w:t>
                          </w:r>
                          <w:proofErr w:type="spellEnd"/>
                          <w:r w:rsidRPr="00CC324D">
                            <w:rPr>
                              <w:color w:val="A6A6A6" w:themeColor="background1" w:themeShade="A6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„ELEVI</w:t>
                          </w:r>
                          <w:r w:rsidRPr="00CC324D">
                            <w:rPr>
                              <w:color w:val="A6A6A6" w:themeColor="background1" w:themeShade="A6"/>
                              <w:spacing w:val="-1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PRAHOVENI” </w:t>
                          </w:r>
                        </w:p>
                        <w:p w14:paraId="7E435C84" w14:textId="77777777" w:rsidR="00B52190" w:rsidRPr="00CC324D" w:rsidRDefault="00B52190" w:rsidP="00B52190">
                          <w:pPr>
                            <w:spacing w:before="4"/>
                            <w:ind w:left="20" w:right="7273"/>
                            <w:jc w:val="both"/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COD SMIS</w:t>
                          </w:r>
                          <w:r w:rsidRPr="00CC324D">
                            <w:rPr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C324D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310868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9CE4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.7pt;margin-top:71.9pt;width:512.4pt;height:10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" filled="f" stroked="f">
              <v:textbox inset="0,0,0,0">
                <w:txbxContent>
                  <w:p w14:paraId="5C3DE03A" w14:textId="77777777" w:rsidR="00B52190" w:rsidRPr="00CC324D" w:rsidRDefault="00B52190" w:rsidP="00B52190">
                    <w:pPr>
                      <w:spacing w:before="13"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Program:</w:t>
                    </w:r>
                    <w:r w:rsidRPr="00CC324D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Programul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Ocupare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”</w:t>
                    </w:r>
                  </w:p>
                  <w:p w14:paraId="4CCFF493" w14:textId="77777777" w:rsidR="00B52190" w:rsidRPr="00CC324D" w:rsidRDefault="00B52190" w:rsidP="00B52190">
                    <w:pPr>
                      <w:spacing w:after="0"/>
                      <w:ind w:left="20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Apel</w:t>
                    </w:r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PEO/76/PEO_P8/OP4/ESO4.5/PEO_A3 -</w:t>
                    </w:r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Adaptarea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serviciilor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educaționale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5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adresate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elevilor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personalului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didactic din ÎPT –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Stagii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practică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elevi_Regiuni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mai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puțin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dezvoltate</w:t>
                    </w:r>
                    <w:proofErr w:type="spellEnd"/>
                  </w:p>
                  <w:p w14:paraId="60E68DA2" w14:textId="77777777" w:rsidR="00B52190" w:rsidRPr="00CC324D" w:rsidRDefault="00B52190" w:rsidP="00B52190">
                    <w:pPr>
                      <w:spacing w:before="1" w:after="0"/>
                      <w:ind w:left="20"/>
                      <w:jc w:val="both"/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>Obiective</w:t>
                    </w:r>
                    <w:proofErr w:type="spellEnd"/>
                    <w:r w:rsidRPr="00CC324D">
                      <w:rPr>
                        <w:b/>
                        <w:color w:val="A6A6A6" w:themeColor="background1" w:themeShade="A6"/>
                        <w:spacing w:val="-7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b/>
                        <w:color w:val="A6A6A6" w:themeColor="background1" w:themeShade="A6"/>
                        <w:spacing w:val="-2"/>
                        <w:sz w:val="16"/>
                        <w:szCs w:val="16"/>
                      </w:rPr>
                      <w:t>specifice</w:t>
                    </w:r>
                    <w:proofErr w:type="spellEnd"/>
                  </w:p>
                  <w:p w14:paraId="07D45EB7" w14:textId="77777777" w:rsidR="00B52190" w:rsidRPr="00CC324D" w:rsidRDefault="00B52190" w:rsidP="00B52190">
                    <w:pPr>
                      <w:spacing w:before="3" w:after="0" w:line="237" w:lineRule="auto"/>
                      <w:ind w:left="20" w:right="18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ESO4.5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-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FSE+</w:t>
                    </w:r>
                    <w:r w:rsidRPr="00CC324D">
                      <w:rPr>
                        <w:color w:val="A6A6A6" w:themeColor="background1" w:themeShade="A6"/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-</w:t>
                    </w:r>
                    <w:r w:rsidRPr="00CC324D">
                      <w:rPr>
                        <w:color w:val="A6A6A6" w:themeColor="background1" w:themeShade="A6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ESO4.5_Îmbunătățirea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calității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caracterului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incluziv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gram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</w:t>
                    </w:r>
                    <w:proofErr w:type="gram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eficacității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relevanței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educație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muncii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inclusiv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validarea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învățării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non-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informale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pentru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sprijini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dobândirea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competențe-cheie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inclusiv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competențe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antreprenoriat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digitale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, precum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prin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promovarea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introducerii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formare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duală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și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a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sistemelor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 de </w:t>
                    </w: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ucenicie</w:t>
                    </w:r>
                    <w:proofErr w:type="spellEnd"/>
                  </w:p>
                  <w:p w14:paraId="7942444E" w14:textId="77777777" w:rsidR="00B52190" w:rsidRPr="00CC324D" w:rsidRDefault="00B52190" w:rsidP="00B52190">
                    <w:pPr>
                      <w:spacing w:before="4" w:after="0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proofErr w:type="spellStart"/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Proiect</w:t>
                    </w:r>
                    <w:proofErr w:type="spellEnd"/>
                    <w:r w:rsidRPr="00CC324D">
                      <w:rPr>
                        <w:color w:val="A6A6A6" w:themeColor="background1" w:themeShade="A6"/>
                        <w:spacing w:val="-13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„ELEVI</w:t>
                    </w:r>
                    <w:r w:rsidRPr="00CC324D">
                      <w:rPr>
                        <w:color w:val="A6A6A6" w:themeColor="background1" w:themeShade="A6"/>
                        <w:spacing w:val="-12"/>
                        <w:sz w:val="16"/>
                        <w:szCs w:val="16"/>
                      </w:rPr>
                      <w:t xml:space="preserve">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PRAHOVENI” </w:t>
                    </w:r>
                  </w:p>
                  <w:p w14:paraId="7E435C84" w14:textId="77777777" w:rsidR="00B52190" w:rsidRPr="00CC324D" w:rsidRDefault="00B52190" w:rsidP="00B52190">
                    <w:pPr>
                      <w:spacing w:before="4"/>
                      <w:ind w:left="20" w:right="7273"/>
                      <w:jc w:val="both"/>
                      <w:rPr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COD SMIS</w:t>
                    </w:r>
                    <w:r w:rsidRPr="00CC324D">
                      <w:rPr>
                        <w:b/>
                        <w:color w:val="A6A6A6" w:themeColor="background1" w:themeShade="A6"/>
                        <w:sz w:val="16"/>
                        <w:szCs w:val="16"/>
                      </w:rPr>
                      <w:t xml:space="preserve">: </w:t>
                    </w:r>
                    <w:r w:rsidRPr="00CC324D">
                      <w:rPr>
                        <w:color w:val="A6A6A6" w:themeColor="background1" w:themeShade="A6"/>
                        <w:sz w:val="16"/>
                        <w:szCs w:val="16"/>
                      </w:rPr>
                      <w:t>310868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D9EB142" w14:textId="77777777" w:rsidR="00B52190" w:rsidRDefault="00B521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90"/>
    <w:rsid w:val="00254E09"/>
    <w:rsid w:val="003233EC"/>
    <w:rsid w:val="006302E0"/>
    <w:rsid w:val="00720778"/>
    <w:rsid w:val="007A4335"/>
    <w:rsid w:val="00B52190"/>
    <w:rsid w:val="00D86FBB"/>
    <w:rsid w:val="00E9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98FD3"/>
  <w15:chartTrackingRefBased/>
  <w15:docId w15:val="{6B907098-DFBD-4D9A-80A6-4D4C2D26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1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1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1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1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1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1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1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1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1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1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1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190"/>
  </w:style>
  <w:style w:type="paragraph" w:styleId="Footer">
    <w:name w:val="footer"/>
    <w:basedOn w:val="Normal"/>
    <w:link w:val="FooterChar"/>
    <w:uiPriority w:val="99"/>
    <w:unhideWhenUsed/>
    <w:rsid w:val="00B52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190"/>
  </w:style>
  <w:style w:type="paragraph" w:styleId="BodyText">
    <w:name w:val="Body Text"/>
    <w:basedOn w:val="Normal"/>
    <w:link w:val="BodyTextChar"/>
    <w:uiPriority w:val="1"/>
    <w:qFormat/>
    <w:rsid w:val="00B521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52190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Andrei Manole</dc:creator>
  <cp:keywords/>
  <dc:description/>
  <cp:lastModifiedBy>Bogdan Andrei Manole</cp:lastModifiedBy>
  <cp:revision>1</cp:revision>
  <dcterms:created xsi:type="dcterms:W3CDTF">2025-02-18T08:51:00Z</dcterms:created>
  <dcterms:modified xsi:type="dcterms:W3CDTF">2025-02-18T09:21:00Z</dcterms:modified>
</cp:coreProperties>
</file>